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LẬP TRÌNH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CNC</w:t>
                            </w:r>
                          </w:p>
                          <w:p w:rsidR="00823BFD" w:rsidRDefault="00823BF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18C1-CK3,7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823BFD" w:rsidRDefault="00823BF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823BFD" w:rsidRDefault="00823BF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2019-2020 (HK1)</w:t>
                            </w: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  <w:p w:rsidR="00823BFD" w:rsidRDefault="00823BF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LẬP TRÌNH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CNC</w:t>
                      </w:r>
                    </w:p>
                    <w:p w:rsidR="00823BFD" w:rsidRDefault="00823BF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18C1-CK3,7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823BFD" w:rsidRDefault="00823BF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823BFD" w:rsidRDefault="00823BF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2019-2020 (HK1)</w:t>
                      </w: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  <w:p w:rsidR="00823BFD" w:rsidRDefault="00823BF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D903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D3D67" w:rsidRDefault="00481BB9">
      <w:pPr>
        <w:widowControl w:val="0"/>
        <w:spacing w:line="276" w:lineRule="auto"/>
        <w:rPr>
          <w:sz w:val="26"/>
          <w:szCs w:val="26"/>
        </w:rPr>
        <w:sectPr w:rsidR="00481BB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Default="00252CDB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31F3B" w:rsidRPr="005629BE" w:rsidTr="00131F3B">
        <w:tc>
          <w:tcPr>
            <w:tcW w:w="3755" w:type="dxa"/>
            <w:shd w:val="clear" w:color="auto" w:fill="auto"/>
          </w:tcPr>
          <w:p w:rsidR="00131F3B" w:rsidRPr="00131F3B" w:rsidRDefault="00131F3B" w:rsidP="00131F3B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lastRenderedPageBreak/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131F3B" w:rsidRPr="00131F3B" w:rsidRDefault="00131F3B" w:rsidP="00131F3B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131F3B" w:rsidRDefault="00131F3B" w:rsidP="00131F3B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 w:rsidRPr="00131F3B">
              <w:rPr>
                <w:b/>
                <w:sz w:val="26"/>
                <w:szCs w:val="26"/>
              </w:rPr>
              <w:t>Chương 1: Khái niệm về máy điều khiển theo chương trình số</w:t>
            </w:r>
          </w:p>
          <w:p w:rsidR="00131F3B" w:rsidRDefault="00131F3B" w:rsidP="00131F3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2: Giao diện hệ điều khiển Fanuc</w:t>
            </w:r>
          </w:p>
          <w:p w:rsidR="00131F3B" w:rsidRPr="00131F3B" w:rsidRDefault="00131F3B" w:rsidP="00131F3B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3: Lập trình căn bản tiện với Fanuc</w:t>
            </w:r>
          </w:p>
          <w:p w:rsidR="00131F3B" w:rsidRPr="00131F3B" w:rsidRDefault="00131F3B" w:rsidP="00131F3B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Thực hiện ngày 11 tháng 11 năm 2019</w:t>
            </w:r>
          </w:p>
        </w:tc>
      </w:tr>
    </w:tbl>
    <w:p w:rsidR="001769D3" w:rsidRDefault="002079B5" w:rsidP="00DF1E0D">
      <w:pPr>
        <w:ind w:left="2160" w:hanging="216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69D3" w:rsidRPr="007F744E" w:rsidRDefault="00DF1E0D" w:rsidP="00DF1E0D">
      <w:pPr>
        <w:ind w:left="2160" w:hanging="2160"/>
        <w:rPr>
          <w:b/>
          <w:sz w:val="26"/>
          <w:szCs w:val="26"/>
        </w:rPr>
      </w:pPr>
      <w:r>
        <w:rPr>
          <w:b/>
          <w:sz w:val="26"/>
          <w:szCs w:val="26"/>
        </w:rPr>
        <w:t>CHƯƠNG 1:</w:t>
      </w:r>
      <w:r w:rsidR="001769D3">
        <w:rPr>
          <w:b/>
          <w:sz w:val="26"/>
          <w:szCs w:val="26"/>
        </w:rPr>
        <w:t xml:space="preserve"> KHÁI NIỆ</w:t>
      </w:r>
      <w:r>
        <w:rPr>
          <w:b/>
          <w:sz w:val="26"/>
          <w:szCs w:val="26"/>
        </w:rPr>
        <w:t xml:space="preserve">M VỀ MÁY ĐIỀU KHIỂN THEO CHƯƠNG </w:t>
      </w:r>
      <w:r w:rsidR="001769D3">
        <w:rPr>
          <w:b/>
          <w:sz w:val="26"/>
          <w:szCs w:val="26"/>
        </w:rPr>
        <w:t>TRÌNH SỐ</w:t>
      </w:r>
    </w:p>
    <w:p w:rsidR="001769D3" w:rsidRDefault="00DF1E0D" w:rsidP="001769D3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1769D3" w:rsidRPr="007F744E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:</w:t>
      </w:r>
      <w:r w:rsidR="001769D3" w:rsidRPr="007F744E">
        <w:rPr>
          <w:b/>
          <w:sz w:val="26"/>
          <w:szCs w:val="26"/>
        </w:rPr>
        <w:t xml:space="preserve"> </w:t>
      </w:r>
      <w:r w:rsidR="00131F3B">
        <w:rPr>
          <w:b/>
          <w:sz w:val="26"/>
          <w:szCs w:val="26"/>
        </w:rPr>
        <w:t>GIAO DIỆN HỆ ĐIỀU KHIỂN</w:t>
      </w:r>
      <w:r w:rsidR="001769D3">
        <w:rPr>
          <w:b/>
          <w:sz w:val="26"/>
          <w:szCs w:val="26"/>
        </w:rPr>
        <w:t xml:space="preserve"> FANUC</w:t>
      </w:r>
    </w:p>
    <w:p w:rsidR="001769D3" w:rsidRPr="007F744E" w:rsidRDefault="00DF1E0D" w:rsidP="001769D3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1769D3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="001769D3">
        <w:rPr>
          <w:b/>
          <w:sz w:val="26"/>
          <w:szCs w:val="26"/>
        </w:rPr>
        <w:t xml:space="preserve"> LẬP TRÌNH CĂN BẢN TIỆN VỚI FANUC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Trình bày được các hệ thống toạ độ, các chuẩn trên máy CNC.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</w:t>
      </w:r>
      <w:r w:rsidR="00131F3B">
        <w:rPr>
          <w:i/>
          <w:sz w:val="26"/>
          <w:szCs w:val="26"/>
        </w:rPr>
        <w:t xml:space="preserve"> được các vùng trên màn hình HĐK</w:t>
      </w:r>
      <w:r>
        <w:rPr>
          <w:i/>
          <w:sz w:val="26"/>
          <w:szCs w:val="26"/>
        </w:rPr>
        <w:t xml:space="preserve"> Fanuc.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Phân biệt được chức </w:t>
      </w:r>
      <w:r w:rsidR="00131F3B">
        <w:rPr>
          <w:i/>
          <w:sz w:val="26"/>
          <w:szCs w:val="26"/>
        </w:rPr>
        <w:t>năng các nút lệnh trong HĐK</w:t>
      </w:r>
      <w:r>
        <w:rPr>
          <w:i/>
          <w:sz w:val="26"/>
          <w:szCs w:val="26"/>
        </w:rPr>
        <w:t xml:space="preserve"> Fanuc.</w:t>
      </w:r>
    </w:p>
    <w:p w:rsidR="001769D3" w:rsidRPr="007F744E" w:rsidRDefault="001769D3" w:rsidP="001769D3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="005926C6">
        <w:rPr>
          <w:i/>
          <w:sz w:val="26"/>
          <w:szCs w:val="26"/>
        </w:rPr>
        <w:t>Phân biệt</w:t>
      </w:r>
      <w:r w:rsidR="00131F3B">
        <w:rPr>
          <w:i/>
          <w:sz w:val="26"/>
          <w:szCs w:val="26"/>
        </w:rPr>
        <w:t xml:space="preserve"> được các </w:t>
      </w:r>
      <w:r w:rsidR="005926C6">
        <w:rPr>
          <w:i/>
          <w:sz w:val="26"/>
          <w:szCs w:val="26"/>
        </w:rPr>
        <w:t xml:space="preserve">nhóm lệnh </w:t>
      </w:r>
      <w:r w:rsidR="00313C91">
        <w:rPr>
          <w:i/>
          <w:sz w:val="26"/>
          <w:szCs w:val="26"/>
        </w:rPr>
        <w:t xml:space="preserve">tiện </w:t>
      </w:r>
      <w:r w:rsidR="005926C6">
        <w:rPr>
          <w:i/>
          <w:sz w:val="26"/>
          <w:szCs w:val="26"/>
        </w:rPr>
        <w:t>cơ bản trong</w:t>
      </w:r>
      <w:r w:rsidR="00131F3B">
        <w:rPr>
          <w:i/>
          <w:sz w:val="26"/>
          <w:szCs w:val="26"/>
        </w:rPr>
        <w:t xml:space="preserve"> HĐK</w:t>
      </w:r>
      <w:r>
        <w:rPr>
          <w:i/>
          <w:sz w:val="26"/>
          <w:szCs w:val="26"/>
        </w:rPr>
        <w:t xml:space="preserve"> Fanuc.</w:t>
      </w:r>
    </w:p>
    <w:p w:rsidR="001769D3" w:rsidRPr="009711A7" w:rsidRDefault="000B2E69">
      <w:pPr>
        <w:rPr>
          <w:sz w:val="26"/>
          <w:szCs w:val="26"/>
        </w:rPr>
      </w:pPr>
      <w:r>
        <w:rPr>
          <w:sz w:val="26"/>
          <w:szCs w:val="26"/>
        </w:rPr>
        <w:t>đ</w:t>
      </w:r>
      <w:r w:rsidR="002079B5" w:rsidRPr="006D3D67">
        <w:rPr>
          <w:sz w:val="26"/>
          <w:szCs w:val="26"/>
        </w:rPr>
        <w:t>ồ dùng và phương tiện dạy học:</w:t>
      </w:r>
      <w:r w:rsidR="009711A7"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 w:rsidR="009711A7">
        <w:rPr>
          <w:bCs/>
          <w:sz w:val="26"/>
          <w:szCs w:val="26"/>
        </w:rPr>
        <w:t>, máy chiếu, màn chiếu, máy tính</w:t>
      </w:r>
    </w:p>
    <w:p w:rsidR="00254940" w:rsidRDefault="002079B5" w:rsidP="001769D3">
      <w:pPr>
        <w:rPr>
          <w:sz w:val="26"/>
          <w:szCs w:val="26"/>
        </w:rPr>
      </w:pPr>
      <w:r w:rsidRPr="00DF1E0D">
        <w:rPr>
          <w:sz w:val="26"/>
          <w:szCs w:val="26"/>
        </w:rPr>
        <w:t xml:space="preserve">I. Ổn định lớp học:  </w:t>
      </w:r>
      <w:r w:rsidR="00F13119">
        <w:rPr>
          <w:sz w:val="26"/>
          <w:szCs w:val="26"/>
        </w:rPr>
        <w:t>Điểm danh đầu giờ</w:t>
      </w:r>
      <w:r w:rsidRPr="00DF1E0D">
        <w:rPr>
          <w:sz w:val="26"/>
          <w:szCs w:val="26"/>
        </w:rPr>
        <w:t xml:space="preserve">                           </w:t>
      </w:r>
      <w:r w:rsidR="00F13119">
        <w:rPr>
          <w:sz w:val="26"/>
          <w:szCs w:val="26"/>
        </w:rPr>
        <w:t xml:space="preserve">                         </w:t>
      </w:r>
      <w:r w:rsidRPr="006D3D67">
        <w:rPr>
          <w:sz w:val="26"/>
          <w:szCs w:val="26"/>
        </w:rPr>
        <w:t>Thời gian</w:t>
      </w:r>
      <w:r w:rsidR="000B2E69">
        <w:rPr>
          <w:sz w:val="26"/>
          <w:szCs w:val="26"/>
        </w:rPr>
        <w:t>: 5</w:t>
      </w:r>
      <w:r w:rsidR="001769D3">
        <w:rPr>
          <w:sz w:val="26"/>
          <w:szCs w:val="26"/>
        </w:rPr>
        <w:t xml:space="preserve"> phút</w:t>
      </w:r>
    </w:p>
    <w:p w:rsidR="00DF1E0D" w:rsidRPr="00CF508E" w:rsidRDefault="00DF1E0D" w:rsidP="00DF1E0D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23BFD">
        <w:rPr>
          <w:sz w:val="26"/>
          <w:szCs w:val="26"/>
          <w:lang w:val="nb-NO"/>
        </w:rPr>
        <w:t>.........</w:t>
      </w:r>
    </w:p>
    <w:p w:rsidR="00254940" w:rsidRPr="00DF1E0D" w:rsidRDefault="002079B5">
      <w:pPr>
        <w:rPr>
          <w:sz w:val="26"/>
          <w:szCs w:val="26"/>
        </w:rPr>
      </w:pPr>
      <w:r w:rsidRPr="00DF1E0D"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E69" w:rsidRDefault="000B2E69" w:rsidP="00664978">
            <w:pPr>
              <w:jc w:val="both"/>
              <w:rPr>
                <w:sz w:val="26"/>
                <w:szCs w:val="26"/>
              </w:rPr>
            </w:pPr>
          </w:p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E69" w:rsidRDefault="000B2E69">
            <w:pPr>
              <w:rPr>
                <w:sz w:val="26"/>
                <w:szCs w:val="26"/>
              </w:rPr>
            </w:pPr>
          </w:p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E69" w:rsidRDefault="000B2E69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0B2E69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F606AC">
              <w:rPr>
                <w:sz w:val="26"/>
                <w:szCs w:val="26"/>
              </w:rPr>
              <w:t xml:space="preserve">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69D3" w:rsidRPr="00664978" w:rsidRDefault="00DF1E0D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Chương 1:</w:t>
            </w:r>
            <w:r w:rsidR="001769D3" w:rsidRPr="00664978">
              <w:rPr>
                <w:b/>
                <w:sz w:val="26"/>
                <w:szCs w:val="26"/>
              </w:rPr>
              <w:t xml:space="preserve"> Khái niệm về máy điều khiển theo chương trình số</w:t>
            </w:r>
          </w:p>
          <w:p w:rsidR="001769D3" w:rsidRPr="008D5B4A" w:rsidRDefault="001769D3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1.1 Sơ lược lịch sử phát triển công nghệ gia công chi tiết trong ngành Cơ khí chế tạo máy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 xml:space="preserve">    1.2 Khái niệm về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1.3 Đặc điểm cấu trúc của máy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1.4 Hệ thống toạ độ của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1.5 Các chuẩn trên máy CNC</w:t>
            </w:r>
          </w:p>
          <w:p w:rsidR="001769D3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1.6 Cấu trúc chương trình</w:t>
            </w:r>
          </w:p>
          <w:p w:rsidR="00131F3B" w:rsidRPr="00664978" w:rsidRDefault="00131F3B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1.7 Các hệ điều khiển máy CNC</w:t>
            </w:r>
          </w:p>
          <w:p w:rsidR="001769D3" w:rsidRPr="00664978" w:rsidRDefault="00DF1E0D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2:</w:t>
            </w:r>
            <w:r w:rsidR="001769D3" w:rsidRPr="00664978">
              <w:rPr>
                <w:b/>
                <w:sz w:val="26"/>
                <w:szCs w:val="26"/>
              </w:rPr>
              <w:t xml:space="preserve"> </w:t>
            </w:r>
            <w:r w:rsidR="001769D3" w:rsidRPr="00664978">
              <w:rPr>
                <w:b/>
                <w:sz w:val="26"/>
                <w:szCs w:val="26"/>
                <w:lang w:val="it-IT"/>
              </w:rPr>
              <w:t>Giao diện hệ điều</w:t>
            </w:r>
            <w:r w:rsidR="000B2E69">
              <w:rPr>
                <w:b/>
                <w:sz w:val="26"/>
                <w:szCs w:val="26"/>
                <w:lang w:val="it-IT"/>
              </w:rPr>
              <w:t xml:space="preserve"> khiển</w:t>
            </w:r>
            <w:r w:rsidR="001769D3" w:rsidRPr="00664978">
              <w:rPr>
                <w:b/>
                <w:sz w:val="26"/>
                <w:szCs w:val="26"/>
                <w:lang w:val="it-IT"/>
              </w:rPr>
              <w:t xml:space="preserve">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</w:rPr>
              <w:t xml:space="preserve">    </w:t>
            </w:r>
            <w:r w:rsidRPr="00664978">
              <w:rPr>
                <w:sz w:val="26"/>
                <w:szCs w:val="26"/>
                <w:lang w:val="it-IT"/>
              </w:rPr>
              <w:t>2.1 Các vùng trên màn hình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2.2 Chức năng các nút lệnh trong giao diện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2.2.1 Các chế độ vận hành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2.2.2 Soạn thảo chương trình</w:t>
            </w:r>
          </w:p>
          <w:p w:rsidR="001769D3" w:rsidRPr="00664978" w:rsidRDefault="00DF1E0D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 xml:space="preserve">Chương </w:t>
            </w:r>
            <w:r w:rsidR="001769D3" w:rsidRPr="00664978">
              <w:rPr>
                <w:b/>
                <w:bCs/>
                <w:sz w:val="26"/>
                <w:szCs w:val="26"/>
                <w:lang w:val="it-IT"/>
              </w:rPr>
              <w:t>3</w:t>
            </w:r>
            <w:r>
              <w:rPr>
                <w:b/>
                <w:bCs/>
                <w:sz w:val="26"/>
                <w:szCs w:val="26"/>
                <w:lang w:val="it-IT"/>
              </w:rPr>
              <w:t>:</w:t>
            </w:r>
            <w:r w:rsidR="001769D3" w:rsidRPr="00664978">
              <w:rPr>
                <w:b/>
                <w:bCs/>
                <w:sz w:val="26"/>
                <w:szCs w:val="26"/>
                <w:lang w:val="it-IT"/>
              </w:rPr>
              <w:t xml:space="preserve"> Lập trình căn bản tiện với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3.1. Các nhóm lệnh và các lệnh chu trình cơ bản</w:t>
            </w:r>
          </w:p>
          <w:p w:rsidR="00254940" w:rsidRDefault="00D95152" w:rsidP="00D951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3.1.1 Nhóm lệnh G-Codes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sz w:val="26"/>
                <w:szCs w:val="26"/>
                <w:lang w:val="it-IT"/>
              </w:rPr>
              <w:t>3.1.</w:t>
            </w:r>
            <w:r w:rsidRPr="00D05AC6">
              <w:rPr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>2 Nhóm lệnh M-Codes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sz w:val="26"/>
                <w:szCs w:val="26"/>
                <w:lang w:val="it-IT"/>
              </w:rPr>
              <w:t>3.2.1 Lệnh chạy dao nhanh G00</w:t>
            </w:r>
          </w:p>
          <w:p w:rsidR="001900FF" w:rsidRPr="00D95152" w:rsidRDefault="001900FF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sz w:val="26"/>
                <w:szCs w:val="26"/>
                <w:lang w:val="it-IT"/>
              </w:rPr>
              <w:t>ẳng G01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Đưa ra ví dụ minh </w:t>
            </w:r>
            <w:r w:rsidRPr="008D5B4A">
              <w:rPr>
                <w:sz w:val="26"/>
                <w:szCs w:val="26"/>
              </w:rPr>
              <w:lastRenderedPageBreak/>
              <w:t>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060492" w:rsidRDefault="00060492" w:rsidP="003B70A6">
            <w:pPr>
              <w:jc w:val="center"/>
              <w:rPr>
                <w:sz w:val="26"/>
                <w:szCs w:val="26"/>
              </w:rPr>
            </w:pPr>
          </w:p>
          <w:p w:rsidR="00060492" w:rsidRDefault="00060492" w:rsidP="003B70A6">
            <w:pPr>
              <w:jc w:val="center"/>
              <w:rPr>
                <w:sz w:val="26"/>
                <w:szCs w:val="26"/>
              </w:rPr>
            </w:pPr>
          </w:p>
          <w:p w:rsidR="00060492" w:rsidRDefault="00060492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AD7DFB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900FF" w:rsidRDefault="000B2E69" w:rsidP="00190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1900FF" w:rsidRPr="00664978" w:rsidRDefault="001900FF" w:rsidP="001D1DE8">
            <w:pPr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0B2E69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F606AC">
              <w:rPr>
                <w:sz w:val="26"/>
                <w:szCs w:val="26"/>
              </w:rPr>
              <w:t xml:space="preserve">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D0116C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Lập trình</w:t>
            </w:r>
            <w:r w:rsidR="00B975F5">
              <w:rPr>
                <w:sz w:val="26"/>
                <w:szCs w:val="26"/>
              </w:rPr>
              <w:t xml:space="preserve"> CNC, Khoa C</w:t>
            </w:r>
            <w:r w:rsidR="00474727">
              <w:rPr>
                <w:sz w:val="26"/>
                <w:szCs w:val="26"/>
              </w:rPr>
              <w:t>ơ khí, Trường Cao đẳng L</w:t>
            </w:r>
            <w:r>
              <w:rPr>
                <w:sz w:val="26"/>
                <w:szCs w:val="26"/>
              </w:rPr>
              <w:t>ý Tự Trọng TP. Hồ Chí</w:t>
            </w:r>
            <w:r w:rsidR="000B2E69">
              <w:rPr>
                <w:sz w:val="26"/>
                <w:szCs w:val="26"/>
              </w:rPr>
              <w:t xml:space="preserve"> Minh, 2019</w:t>
            </w:r>
            <w:r w:rsidR="00474727">
              <w:rPr>
                <w:sz w:val="26"/>
                <w:szCs w:val="26"/>
              </w:rPr>
              <w:t>.</w:t>
            </w:r>
          </w:p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CD46A7" w:rsidRDefault="00CD46A7" w:rsidP="00CD46A7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DF1E0D" w:rsidRPr="005629BE" w:rsidTr="00823BFD">
        <w:tc>
          <w:tcPr>
            <w:tcW w:w="3369" w:type="dxa"/>
          </w:tcPr>
          <w:p w:rsidR="00DF1E0D" w:rsidRPr="005629BE" w:rsidRDefault="00DF1E0D" w:rsidP="00823BFD"/>
          <w:p w:rsidR="00DF1E0D" w:rsidRPr="005629BE" w:rsidRDefault="00DF1E0D" w:rsidP="00823BFD"/>
          <w:p w:rsidR="00DF1E0D" w:rsidRDefault="00DF1E0D" w:rsidP="00823BF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DF1E0D" w:rsidRDefault="00DF1E0D" w:rsidP="00823BFD">
            <w:pPr>
              <w:jc w:val="center"/>
              <w:rPr>
                <w:b/>
                <w:bCs/>
              </w:rPr>
            </w:pPr>
          </w:p>
          <w:p w:rsidR="00DF1E0D" w:rsidRDefault="00DF1E0D" w:rsidP="00823BFD">
            <w:pPr>
              <w:jc w:val="center"/>
              <w:rPr>
                <w:b/>
                <w:bCs/>
              </w:rPr>
            </w:pPr>
          </w:p>
          <w:p w:rsidR="00DF1E0D" w:rsidRDefault="00DF1E0D" w:rsidP="00823BFD">
            <w:pPr>
              <w:jc w:val="center"/>
              <w:rPr>
                <w:b/>
                <w:bCs/>
              </w:rPr>
            </w:pPr>
          </w:p>
          <w:p w:rsidR="00DF1E0D" w:rsidRDefault="00DF1E0D" w:rsidP="00823BFD">
            <w:pPr>
              <w:jc w:val="center"/>
              <w:rPr>
                <w:b/>
                <w:bCs/>
              </w:rPr>
            </w:pPr>
          </w:p>
          <w:p w:rsidR="00DF1E0D" w:rsidRDefault="00DF1E0D" w:rsidP="00823BFD">
            <w:pPr>
              <w:jc w:val="center"/>
              <w:rPr>
                <w:b/>
                <w:bCs/>
              </w:rPr>
            </w:pPr>
          </w:p>
          <w:p w:rsidR="00DF1E0D" w:rsidRPr="005629BE" w:rsidRDefault="00DF1E0D" w:rsidP="008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DF1E0D" w:rsidRPr="005629BE" w:rsidRDefault="00DF1E0D" w:rsidP="00823BFD"/>
          <w:p w:rsidR="00DF1E0D" w:rsidRPr="00B8036A" w:rsidRDefault="00DF1E0D" w:rsidP="00823BF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>ày 09 tháng 11 năm 2019</w:t>
            </w:r>
          </w:p>
          <w:p w:rsidR="00DF1E0D" w:rsidRPr="00C44DDF" w:rsidRDefault="00DF1E0D" w:rsidP="00823BF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DF1E0D" w:rsidRPr="005629BE" w:rsidRDefault="00DF1E0D" w:rsidP="00823BFD">
            <w:pPr>
              <w:jc w:val="center"/>
              <w:rPr>
                <w:b/>
              </w:rPr>
            </w:pPr>
          </w:p>
          <w:p w:rsidR="00DF1E0D" w:rsidRPr="005629BE" w:rsidRDefault="00DF1E0D" w:rsidP="00823BFD">
            <w:pPr>
              <w:jc w:val="center"/>
            </w:pPr>
          </w:p>
          <w:p w:rsidR="00DF1E0D" w:rsidRPr="005629BE" w:rsidRDefault="00DF1E0D" w:rsidP="00823BFD">
            <w:pPr>
              <w:jc w:val="center"/>
            </w:pPr>
          </w:p>
          <w:p w:rsidR="00DF1E0D" w:rsidRDefault="00DF1E0D" w:rsidP="00823BFD">
            <w:pPr>
              <w:jc w:val="center"/>
            </w:pPr>
          </w:p>
          <w:p w:rsidR="00DF1E0D" w:rsidRDefault="00DF1E0D" w:rsidP="00823BFD">
            <w:pPr>
              <w:jc w:val="center"/>
            </w:pPr>
          </w:p>
          <w:p w:rsidR="00DF1E0D" w:rsidRPr="00C44DDF" w:rsidRDefault="00DF1E0D" w:rsidP="00823BF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DF1E0D" w:rsidRPr="005629BE" w:rsidRDefault="00DF1E0D" w:rsidP="00823BFD">
            <w:pPr>
              <w:jc w:val="center"/>
            </w:pPr>
          </w:p>
          <w:p w:rsidR="00DF1E0D" w:rsidRPr="005629BE" w:rsidRDefault="00DF1E0D" w:rsidP="00823BFD">
            <w:pPr>
              <w:jc w:val="center"/>
            </w:pPr>
          </w:p>
          <w:p w:rsidR="00DF1E0D" w:rsidRPr="005629BE" w:rsidRDefault="00DF1E0D" w:rsidP="00823BFD"/>
        </w:tc>
      </w:tr>
    </w:tbl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B975F5" w:rsidRDefault="00B975F5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p w:rsidR="00DF1E0D" w:rsidRDefault="00DF1E0D" w:rsidP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0B2E69" w:rsidRPr="005629BE" w:rsidTr="00823BFD">
        <w:tc>
          <w:tcPr>
            <w:tcW w:w="3755" w:type="dxa"/>
            <w:shd w:val="clear" w:color="auto" w:fill="auto"/>
          </w:tcPr>
          <w:p w:rsidR="000B2E69" w:rsidRPr="00131F3B" w:rsidRDefault="000B2E69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0B2E69" w:rsidRPr="00131F3B" w:rsidRDefault="000B2E69" w:rsidP="00823BFD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0B2E69" w:rsidRPr="000B2E69" w:rsidRDefault="000B2E69" w:rsidP="00823BFD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sz w:val="26"/>
                <w:szCs w:val="26"/>
              </w:rPr>
              <w:t>Chương 3: Lập trình căn bản tiện với Fanuc</w:t>
            </w:r>
          </w:p>
          <w:p w:rsidR="000B2E69" w:rsidRPr="00131F3B" w:rsidRDefault="000B2E69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12</w:t>
            </w:r>
            <w:r w:rsidRPr="00131F3B">
              <w:rPr>
                <w:sz w:val="26"/>
                <w:szCs w:val="26"/>
              </w:rPr>
              <w:t xml:space="preserve"> tháng 11 năm 2019</w:t>
            </w:r>
          </w:p>
        </w:tc>
      </w:tr>
    </w:tbl>
    <w:p w:rsidR="000B2E69" w:rsidRDefault="000B2E69" w:rsidP="000B2E69">
      <w:pPr>
        <w:ind w:left="2160" w:hanging="216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CD46A7" w:rsidRPr="007F744E" w:rsidRDefault="0095748E" w:rsidP="00CD46A7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CHƯƠNG 3:</w:t>
      </w:r>
      <w:r w:rsidR="00CD46A7">
        <w:rPr>
          <w:b/>
          <w:sz w:val="26"/>
          <w:szCs w:val="26"/>
        </w:rPr>
        <w:t xml:space="preserve"> LẬP TRÌNH CĂN BẢN TIỆN VỚI FANUC (tt)</w:t>
      </w:r>
    </w:p>
    <w:p w:rsidR="00CD46A7" w:rsidRPr="006D3D6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CD46A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118B3" w:rsidRPr="007F744E" w:rsidRDefault="004118B3" w:rsidP="004118B3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Trình bày được cấu trúc các lệnh cơ bản trong HĐK Fanuc.</w:t>
      </w:r>
    </w:p>
    <w:p w:rsidR="00CD46A7" w:rsidRPr="007F744E" w:rsidRDefault="004118B3" w:rsidP="00CD46A7">
      <w:pPr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  <w:r w:rsidR="00CD46A7">
        <w:rPr>
          <w:i/>
          <w:sz w:val="26"/>
          <w:szCs w:val="26"/>
        </w:rPr>
        <w:t>- Lập tr</w:t>
      </w:r>
      <w:r>
        <w:rPr>
          <w:i/>
          <w:sz w:val="26"/>
          <w:szCs w:val="26"/>
        </w:rPr>
        <w:t xml:space="preserve">ình được các lệnh </w:t>
      </w:r>
      <w:r w:rsidR="00313C91">
        <w:rPr>
          <w:i/>
          <w:sz w:val="26"/>
          <w:szCs w:val="26"/>
        </w:rPr>
        <w:t xml:space="preserve">tiện </w:t>
      </w:r>
      <w:r>
        <w:rPr>
          <w:i/>
          <w:sz w:val="26"/>
          <w:szCs w:val="26"/>
        </w:rPr>
        <w:t>cơ bản trong</w:t>
      </w:r>
      <w:r w:rsidR="005926C6">
        <w:rPr>
          <w:i/>
          <w:sz w:val="26"/>
          <w:szCs w:val="26"/>
        </w:rPr>
        <w:t xml:space="preserve"> HĐK</w:t>
      </w:r>
      <w:r w:rsidR="00CD46A7">
        <w:rPr>
          <w:i/>
          <w:sz w:val="26"/>
          <w:szCs w:val="26"/>
        </w:rPr>
        <w:t xml:space="preserve"> Fanuc.</w:t>
      </w:r>
    </w:p>
    <w:p w:rsidR="00CD46A7" w:rsidRPr="009711A7" w:rsidRDefault="000B2E69" w:rsidP="00CD46A7">
      <w:pPr>
        <w:rPr>
          <w:sz w:val="26"/>
          <w:szCs w:val="26"/>
        </w:rPr>
      </w:pPr>
      <w:r>
        <w:rPr>
          <w:sz w:val="26"/>
          <w:szCs w:val="26"/>
        </w:rPr>
        <w:t>đ</w:t>
      </w:r>
      <w:r w:rsidR="00CD46A7" w:rsidRPr="006D3D67">
        <w:rPr>
          <w:sz w:val="26"/>
          <w:szCs w:val="26"/>
        </w:rPr>
        <w:t>ồ dùng và phương tiện dạy học:</w:t>
      </w:r>
      <w:r w:rsidR="00CD46A7">
        <w:rPr>
          <w:sz w:val="26"/>
          <w:szCs w:val="26"/>
        </w:rPr>
        <w:t xml:space="preserve"> </w:t>
      </w:r>
      <w:r w:rsidR="00CD46A7" w:rsidRPr="007F744E">
        <w:rPr>
          <w:sz w:val="26"/>
          <w:szCs w:val="26"/>
        </w:rPr>
        <w:t>Bảng, phấn, giá</w:t>
      </w:r>
      <w:r w:rsidR="00CD46A7" w:rsidRPr="007F744E">
        <w:rPr>
          <w:sz w:val="26"/>
          <w:szCs w:val="26"/>
          <w:lang w:val="vi-VN"/>
        </w:rPr>
        <w:t>o</w:t>
      </w:r>
      <w:r w:rsidR="00CD46A7" w:rsidRPr="007F744E">
        <w:rPr>
          <w:sz w:val="26"/>
          <w:szCs w:val="26"/>
        </w:rPr>
        <w:t xml:space="preserve"> án, giáo trình</w:t>
      </w:r>
      <w:r w:rsidR="00CD46A7">
        <w:rPr>
          <w:bCs/>
          <w:sz w:val="26"/>
          <w:szCs w:val="26"/>
        </w:rPr>
        <w:t>, máy chiếu, màn chiếu, máy tính</w:t>
      </w:r>
    </w:p>
    <w:p w:rsidR="00CD46A7" w:rsidRDefault="00CD46A7" w:rsidP="00CD46A7">
      <w:pPr>
        <w:rPr>
          <w:sz w:val="26"/>
          <w:szCs w:val="26"/>
        </w:rPr>
      </w:pPr>
      <w:r w:rsidRPr="000B2E69">
        <w:rPr>
          <w:sz w:val="26"/>
          <w:szCs w:val="26"/>
        </w:rPr>
        <w:t>I. Ổn định lớp học:</w:t>
      </w:r>
      <w:r w:rsidR="00313C91">
        <w:rPr>
          <w:sz w:val="26"/>
          <w:szCs w:val="26"/>
        </w:rPr>
        <w:t xml:space="preserve"> </w:t>
      </w:r>
      <w:r w:rsidR="00313C91">
        <w:rPr>
          <w:sz w:val="26"/>
          <w:szCs w:val="26"/>
        </w:rPr>
        <w:t>Điểm danh đầu giờ</w:t>
      </w:r>
      <w:r w:rsidR="00313C91">
        <w:rPr>
          <w:sz w:val="26"/>
          <w:szCs w:val="26"/>
        </w:rPr>
        <w:t xml:space="preserve">                                                   </w:t>
      </w:r>
      <w:r w:rsidRPr="000B2E69">
        <w:rPr>
          <w:sz w:val="26"/>
          <w:szCs w:val="26"/>
        </w:rPr>
        <w:t>Thời gian</w:t>
      </w:r>
      <w:r w:rsidR="0095748E">
        <w:rPr>
          <w:sz w:val="26"/>
          <w:szCs w:val="26"/>
        </w:rPr>
        <w:t>: 5</w:t>
      </w:r>
      <w:r w:rsidRPr="000B2E69">
        <w:rPr>
          <w:sz w:val="26"/>
          <w:szCs w:val="26"/>
        </w:rPr>
        <w:t xml:space="preserve"> phút</w:t>
      </w:r>
    </w:p>
    <w:p w:rsidR="000B2E69" w:rsidRPr="00CF508E" w:rsidRDefault="000B2E69" w:rsidP="000B2E69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CD46A7" w:rsidRPr="006D3D67" w:rsidRDefault="000B2E69" w:rsidP="00CD46A7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5748E" w:rsidRPr="00664978" w:rsidRDefault="0095748E" w:rsidP="0095748E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95748E" w:rsidP="0095748E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E69" w:rsidRDefault="000B2E69" w:rsidP="00CD46A7">
            <w:pPr>
              <w:jc w:val="both"/>
              <w:rPr>
                <w:sz w:val="26"/>
                <w:szCs w:val="26"/>
              </w:rPr>
            </w:pPr>
          </w:p>
          <w:p w:rsidR="0095748E" w:rsidRDefault="0095748E" w:rsidP="0095748E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D46A7" w:rsidRPr="00664978" w:rsidRDefault="0095748E" w:rsidP="0095748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E69" w:rsidRDefault="000B2E69" w:rsidP="00CD46A7">
            <w:pPr>
              <w:rPr>
                <w:sz w:val="26"/>
                <w:szCs w:val="26"/>
              </w:rPr>
            </w:pPr>
          </w:p>
          <w:p w:rsidR="0095748E" w:rsidRDefault="0095748E" w:rsidP="0095748E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CD46A7" w:rsidRPr="00664978" w:rsidRDefault="0095748E" w:rsidP="0095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D46A7" w:rsidRPr="00AD7DFB" w:rsidRDefault="0095748E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 xml:space="preserve">Chương </w:t>
            </w:r>
            <w:r w:rsidR="00CD46A7" w:rsidRPr="00664978">
              <w:rPr>
                <w:b/>
                <w:bCs/>
                <w:sz w:val="26"/>
                <w:szCs w:val="26"/>
                <w:lang w:val="it-IT"/>
              </w:rPr>
              <w:t>3</w:t>
            </w:r>
            <w:r>
              <w:rPr>
                <w:b/>
                <w:bCs/>
                <w:sz w:val="26"/>
                <w:szCs w:val="26"/>
                <w:lang w:val="it-IT"/>
              </w:rPr>
              <w:t>:</w:t>
            </w:r>
            <w:r w:rsidR="00CD46A7" w:rsidRPr="00664978">
              <w:rPr>
                <w:b/>
                <w:bCs/>
                <w:sz w:val="26"/>
                <w:szCs w:val="26"/>
                <w:lang w:val="it-IT"/>
              </w:rPr>
              <w:t xml:space="preserve"> Lập trình căn bản tiện với Fanuc</w:t>
            </w:r>
            <w:r w:rsidR="00CD46A7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D05AC6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sz w:val="26"/>
                <w:szCs w:val="26"/>
                <w:lang w:val="it-IT"/>
              </w:rPr>
              <w:t>3.2.3 Lệnh cắt gọt theo đường tròn G02, G03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3.3</w:t>
            </w:r>
            <w:r w:rsidRPr="00067A00">
              <w:rPr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sz w:val="26"/>
                <w:szCs w:val="26"/>
                <w:lang w:val="it-IT"/>
              </w:rPr>
              <w:t>Lệnh bù bán kính dao trái G41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3.3.2 Lệnh bù bán kính dao phải G42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3.3.3  Lệnh không bù bán kính dao G40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sz w:val="26"/>
                <w:szCs w:val="26"/>
                <w:lang w:val="it-IT"/>
              </w:rPr>
              <w:t xml:space="preserve">Chu  trình tiện </w:t>
            </w:r>
            <w:r w:rsidR="000B2E69">
              <w:rPr>
                <w:sz w:val="26"/>
                <w:szCs w:val="26"/>
                <w:lang w:val="it-IT"/>
              </w:rPr>
              <w:t>dọc trục</w:t>
            </w:r>
            <w:r w:rsidRPr="00185CA3">
              <w:rPr>
                <w:sz w:val="26"/>
                <w:szCs w:val="26"/>
                <w:lang w:val="it-IT"/>
              </w:rPr>
              <w:t xml:space="preserve"> G20</w:t>
            </w:r>
          </w:p>
          <w:p w:rsidR="00CD46A7" w:rsidRPr="00D95152" w:rsidRDefault="00CD46A7" w:rsidP="000B2E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3.4.2 </w:t>
            </w:r>
            <w:r w:rsidRPr="00185CA3">
              <w:rPr>
                <w:sz w:val="26"/>
                <w:szCs w:val="26"/>
                <w:lang w:val="it-IT"/>
              </w:rPr>
              <w:t xml:space="preserve">Chu  trình tiện </w:t>
            </w:r>
            <w:r w:rsidR="000B2E69">
              <w:rPr>
                <w:sz w:val="26"/>
                <w:szCs w:val="26"/>
                <w:lang w:val="it-IT"/>
              </w:rPr>
              <w:t>biên dạng dọc trục G73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95748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CD46A7" w:rsidRDefault="0095748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115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95748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CD46A7">
              <w:rPr>
                <w:sz w:val="26"/>
                <w:szCs w:val="26"/>
              </w:rPr>
              <w:t xml:space="preserve">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D46A7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16C" w:rsidRDefault="00D0116C" w:rsidP="00D01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B975F5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B975F5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CD46A7" w:rsidRDefault="00CD46A7" w:rsidP="00CD46A7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0B2E69" w:rsidRPr="005629BE" w:rsidTr="00823BFD">
        <w:tc>
          <w:tcPr>
            <w:tcW w:w="3369" w:type="dxa"/>
          </w:tcPr>
          <w:p w:rsidR="000B2E69" w:rsidRPr="005629BE" w:rsidRDefault="000B2E69" w:rsidP="00823BFD"/>
          <w:p w:rsidR="000B2E69" w:rsidRPr="005629BE" w:rsidRDefault="000B2E69" w:rsidP="00823BFD"/>
          <w:p w:rsidR="000B2E69" w:rsidRDefault="000B2E69" w:rsidP="00823BF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0B2E69" w:rsidRDefault="000B2E69" w:rsidP="00823BFD">
            <w:pPr>
              <w:jc w:val="center"/>
              <w:rPr>
                <w:b/>
                <w:bCs/>
              </w:rPr>
            </w:pPr>
          </w:p>
          <w:p w:rsidR="000B2E69" w:rsidRDefault="000B2E69" w:rsidP="00823BFD">
            <w:pPr>
              <w:jc w:val="center"/>
              <w:rPr>
                <w:b/>
                <w:bCs/>
              </w:rPr>
            </w:pPr>
          </w:p>
          <w:p w:rsidR="000B2E69" w:rsidRDefault="000B2E69" w:rsidP="00823BFD">
            <w:pPr>
              <w:jc w:val="center"/>
              <w:rPr>
                <w:b/>
                <w:bCs/>
              </w:rPr>
            </w:pPr>
          </w:p>
          <w:p w:rsidR="000B2E69" w:rsidRDefault="000B2E69" w:rsidP="00823BFD">
            <w:pPr>
              <w:jc w:val="center"/>
              <w:rPr>
                <w:b/>
                <w:bCs/>
              </w:rPr>
            </w:pPr>
          </w:p>
          <w:p w:rsidR="000B2E69" w:rsidRDefault="000B2E69" w:rsidP="00823BFD">
            <w:pPr>
              <w:jc w:val="center"/>
              <w:rPr>
                <w:b/>
                <w:bCs/>
              </w:rPr>
            </w:pPr>
          </w:p>
          <w:p w:rsidR="000B2E69" w:rsidRPr="005629BE" w:rsidRDefault="000B2E69" w:rsidP="008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0B2E69" w:rsidRPr="005629BE" w:rsidRDefault="000B2E69" w:rsidP="00823BFD"/>
          <w:p w:rsidR="000B2E69" w:rsidRPr="00B8036A" w:rsidRDefault="000B2E69" w:rsidP="00823BF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>ày 09 tháng 11 năm 2019</w:t>
            </w:r>
          </w:p>
          <w:p w:rsidR="000B2E69" w:rsidRPr="00C44DDF" w:rsidRDefault="000B2E69" w:rsidP="00823BF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0B2E69" w:rsidRPr="005629BE" w:rsidRDefault="000B2E69" w:rsidP="00823BFD">
            <w:pPr>
              <w:jc w:val="center"/>
              <w:rPr>
                <w:b/>
              </w:rPr>
            </w:pPr>
          </w:p>
          <w:p w:rsidR="000B2E69" w:rsidRPr="005629BE" w:rsidRDefault="000B2E69" w:rsidP="00823BFD">
            <w:pPr>
              <w:jc w:val="center"/>
            </w:pPr>
          </w:p>
          <w:p w:rsidR="000B2E69" w:rsidRPr="005629BE" w:rsidRDefault="000B2E69" w:rsidP="00823BFD">
            <w:pPr>
              <w:jc w:val="center"/>
            </w:pPr>
          </w:p>
          <w:p w:rsidR="000B2E69" w:rsidRDefault="000B2E69" w:rsidP="00823BFD">
            <w:pPr>
              <w:jc w:val="center"/>
            </w:pPr>
          </w:p>
          <w:p w:rsidR="000B2E69" w:rsidRDefault="000B2E69" w:rsidP="00823BFD">
            <w:pPr>
              <w:jc w:val="center"/>
            </w:pPr>
          </w:p>
          <w:p w:rsidR="000B2E69" w:rsidRPr="00C44DDF" w:rsidRDefault="000B2E69" w:rsidP="00823BF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0B2E69" w:rsidRPr="005629BE" w:rsidRDefault="000B2E69" w:rsidP="00823BFD">
            <w:pPr>
              <w:jc w:val="center"/>
            </w:pPr>
          </w:p>
          <w:p w:rsidR="000B2E69" w:rsidRPr="005629BE" w:rsidRDefault="000B2E69" w:rsidP="00823BFD">
            <w:pPr>
              <w:jc w:val="center"/>
            </w:pPr>
          </w:p>
          <w:p w:rsidR="000B2E69" w:rsidRPr="005629BE" w:rsidRDefault="000B2E69" w:rsidP="00823BFD"/>
        </w:tc>
      </w:tr>
    </w:tbl>
    <w:p w:rsidR="000B2E69" w:rsidRDefault="000B2E69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B975F5" w:rsidRDefault="00B975F5">
      <w:pPr>
        <w:rPr>
          <w:sz w:val="26"/>
          <w:szCs w:val="26"/>
        </w:rPr>
      </w:pPr>
    </w:p>
    <w:p w:rsidR="0095748E" w:rsidRDefault="0095748E">
      <w:pPr>
        <w:rPr>
          <w:sz w:val="26"/>
          <w:szCs w:val="26"/>
        </w:rPr>
      </w:pPr>
    </w:p>
    <w:p w:rsidR="0095748E" w:rsidRDefault="0095748E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0B2E69" w:rsidRPr="005629BE" w:rsidTr="00823BFD">
        <w:tc>
          <w:tcPr>
            <w:tcW w:w="3755" w:type="dxa"/>
            <w:shd w:val="clear" w:color="auto" w:fill="auto"/>
          </w:tcPr>
          <w:p w:rsidR="000B2E69" w:rsidRPr="00131F3B" w:rsidRDefault="00F03ABA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03</w:t>
            </w:r>
          </w:p>
        </w:tc>
        <w:tc>
          <w:tcPr>
            <w:tcW w:w="5634" w:type="dxa"/>
            <w:shd w:val="clear" w:color="auto" w:fill="auto"/>
          </w:tcPr>
          <w:p w:rsidR="000B2E69" w:rsidRPr="00131F3B" w:rsidRDefault="000B2E69" w:rsidP="00823BFD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0B2E69" w:rsidRPr="000B2E69" w:rsidRDefault="000B2E69" w:rsidP="00823BFD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sz w:val="26"/>
                <w:szCs w:val="26"/>
              </w:rPr>
              <w:t>Chương 3: Lập trình căn bản tiện với Fanuc</w:t>
            </w:r>
          </w:p>
          <w:p w:rsidR="000B2E69" w:rsidRPr="00131F3B" w:rsidRDefault="0082322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18</w:t>
            </w:r>
            <w:r w:rsidR="000B2E69" w:rsidRPr="00131F3B">
              <w:rPr>
                <w:sz w:val="26"/>
                <w:szCs w:val="26"/>
              </w:rPr>
              <w:t xml:space="preserve"> tháng 11 năm 2019</w:t>
            </w:r>
          </w:p>
        </w:tc>
      </w:tr>
    </w:tbl>
    <w:p w:rsidR="00AD7DFB" w:rsidRDefault="000B2E69" w:rsidP="000B2E69">
      <w:pPr>
        <w:ind w:left="2160" w:hanging="216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AD7DFB" w:rsidRDefault="00AD7DFB" w:rsidP="00AD7DFB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 (tt)</w:t>
      </w:r>
    </w:p>
    <w:p w:rsidR="00CD46A7" w:rsidRPr="007F744E" w:rsidRDefault="00CD46A7" w:rsidP="00AD7DFB">
      <w:pPr>
        <w:rPr>
          <w:b/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AD7DFB" w:rsidRPr="00AD7DFB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AD7DFB" w:rsidRDefault="00AD7DFB" w:rsidP="00AD7DFB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Lập tr</w:t>
      </w:r>
      <w:r w:rsidR="005926C6">
        <w:rPr>
          <w:i/>
          <w:sz w:val="26"/>
          <w:szCs w:val="26"/>
        </w:rPr>
        <w:t xml:space="preserve">ình được các lệnh </w:t>
      </w:r>
      <w:r w:rsidR="00313C91">
        <w:rPr>
          <w:i/>
          <w:sz w:val="26"/>
          <w:szCs w:val="26"/>
        </w:rPr>
        <w:t>tiện cơ bản trong</w:t>
      </w:r>
      <w:r w:rsidR="005926C6">
        <w:rPr>
          <w:i/>
          <w:sz w:val="26"/>
          <w:szCs w:val="26"/>
        </w:rPr>
        <w:t xml:space="preserve"> HĐK</w:t>
      </w:r>
      <w:r>
        <w:rPr>
          <w:i/>
          <w:sz w:val="26"/>
          <w:szCs w:val="26"/>
        </w:rPr>
        <w:t xml:space="preserve"> Fanuc.</w:t>
      </w:r>
    </w:p>
    <w:p w:rsidR="00AD7DFB" w:rsidRPr="009711A7" w:rsidRDefault="0095748E" w:rsidP="00AD7DFB">
      <w:pPr>
        <w:rPr>
          <w:sz w:val="26"/>
          <w:szCs w:val="26"/>
        </w:rPr>
      </w:pPr>
      <w:r>
        <w:rPr>
          <w:sz w:val="26"/>
          <w:szCs w:val="26"/>
        </w:rPr>
        <w:t>đ</w:t>
      </w:r>
      <w:r w:rsidR="00AD7DFB" w:rsidRPr="006D3D67">
        <w:rPr>
          <w:sz w:val="26"/>
          <w:szCs w:val="26"/>
        </w:rPr>
        <w:t>ồ dùng và phương tiện dạy học:</w:t>
      </w:r>
      <w:r w:rsidR="00AD7DFB">
        <w:rPr>
          <w:sz w:val="26"/>
          <w:szCs w:val="26"/>
        </w:rPr>
        <w:t xml:space="preserve"> </w:t>
      </w:r>
      <w:r w:rsidR="00AD7DFB" w:rsidRPr="007F744E">
        <w:rPr>
          <w:sz w:val="26"/>
          <w:szCs w:val="26"/>
        </w:rPr>
        <w:t>Bảng, phấn, giá</w:t>
      </w:r>
      <w:r w:rsidR="00AD7DFB" w:rsidRPr="007F744E">
        <w:rPr>
          <w:sz w:val="26"/>
          <w:szCs w:val="26"/>
          <w:lang w:val="vi-VN"/>
        </w:rPr>
        <w:t>o</w:t>
      </w:r>
      <w:r w:rsidR="00AD7DFB" w:rsidRPr="007F744E">
        <w:rPr>
          <w:sz w:val="26"/>
          <w:szCs w:val="26"/>
        </w:rPr>
        <w:t xml:space="preserve"> án, giáo trình</w:t>
      </w:r>
      <w:r w:rsidR="00AD7DFB">
        <w:rPr>
          <w:bCs/>
          <w:sz w:val="26"/>
          <w:szCs w:val="26"/>
        </w:rPr>
        <w:t>, máy chiếu, màn chiếu, máy tính</w:t>
      </w:r>
    </w:p>
    <w:p w:rsidR="00AD7DFB" w:rsidRDefault="00AD7DFB" w:rsidP="00AD7DFB">
      <w:pPr>
        <w:rPr>
          <w:sz w:val="26"/>
          <w:szCs w:val="26"/>
        </w:rPr>
      </w:pPr>
      <w:r w:rsidRPr="0095748E">
        <w:rPr>
          <w:sz w:val="26"/>
          <w:szCs w:val="26"/>
        </w:rPr>
        <w:t xml:space="preserve">I. Ổn định lớp học: </w:t>
      </w:r>
      <w:r w:rsidR="00313C91">
        <w:rPr>
          <w:sz w:val="26"/>
          <w:szCs w:val="26"/>
        </w:rPr>
        <w:t>Điểm danh đầu giờ</w:t>
      </w:r>
      <w:r w:rsidRPr="0095748E">
        <w:rPr>
          <w:sz w:val="26"/>
          <w:szCs w:val="26"/>
        </w:rPr>
        <w:t xml:space="preserve">                                                    Thời gian</w:t>
      </w:r>
      <w:r w:rsidR="0095748E">
        <w:rPr>
          <w:sz w:val="26"/>
          <w:szCs w:val="26"/>
        </w:rPr>
        <w:t>: 5</w:t>
      </w:r>
      <w:r w:rsidRPr="0095748E">
        <w:rPr>
          <w:sz w:val="26"/>
          <w:szCs w:val="26"/>
        </w:rPr>
        <w:t xml:space="preserve"> phút</w:t>
      </w:r>
    </w:p>
    <w:p w:rsidR="0095748E" w:rsidRPr="00CF508E" w:rsidRDefault="0095748E" w:rsidP="0095748E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AD7DFB" w:rsidRPr="0095748E" w:rsidRDefault="00AD7DFB" w:rsidP="00AD7DFB">
      <w:pPr>
        <w:rPr>
          <w:sz w:val="26"/>
          <w:szCs w:val="26"/>
        </w:rPr>
      </w:pPr>
      <w:r w:rsidRPr="0095748E"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D7DFB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5748E" w:rsidRPr="00664978" w:rsidRDefault="0095748E" w:rsidP="0095748E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95748E" w:rsidP="0095748E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95748E" w:rsidRDefault="0095748E" w:rsidP="0095748E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AD7DFB" w:rsidRPr="00664978" w:rsidRDefault="0095748E" w:rsidP="0095748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95748E" w:rsidRDefault="0095748E" w:rsidP="0095748E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AD7DFB" w:rsidRPr="00664978" w:rsidRDefault="0095748E" w:rsidP="0095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7DFB" w:rsidRDefault="00AD7DFB" w:rsidP="00AD7DF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1D1DE8" w:rsidRDefault="00AD7DFB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="001D1DE8">
              <w:rPr>
                <w:sz w:val="26"/>
                <w:szCs w:val="26"/>
                <w:lang w:val="it-IT"/>
              </w:rPr>
              <w:t xml:space="preserve"> </w:t>
            </w:r>
            <w:r w:rsidR="00CD46A7">
              <w:rPr>
                <w:sz w:val="26"/>
                <w:szCs w:val="26"/>
                <w:lang w:val="it-IT"/>
              </w:rPr>
              <w:t xml:space="preserve">    </w:t>
            </w:r>
            <w:r w:rsidR="001D1DE8">
              <w:rPr>
                <w:sz w:val="26"/>
                <w:szCs w:val="26"/>
                <w:lang w:val="it-IT"/>
              </w:rPr>
              <w:t xml:space="preserve">3.4.3 </w:t>
            </w:r>
            <w:r w:rsidR="001D1DE8" w:rsidRPr="00185CA3">
              <w:rPr>
                <w:sz w:val="26"/>
                <w:szCs w:val="26"/>
                <w:lang w:val="it-IT"/>
              </w:rPr>
              <w:t>Chu  t</w:t>
            </w:r>
            <w:r w:rsidR="000B2E69">
              <w:rPr>
                <w:sz w:val="26"/>
                <w:szCs w:val="26"/>
                <w:lang w:val="it-IT"/>
              </w:rPr>
              <w:t>rình tiện biên dạng dọc trục G74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sz w:val="26"/>
                <w:szCs w:val="26"/>
                <w:lang w:val="it-IT"/>
              </w:rPr>
              <w:t xml:space="preserve">Chu  trình tiện </w:t>
            </w:r>
            <w:r w:rsidR="000B2E69">
              <w:rPr>
                <w:sz w:val="26"/>
                <w:szCs w:val="26"/>
                <w:lang w:val="it-IT"/>
              </w:rPr>
              <w:t>tinh G72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sz w:val="26"/>
                <w:szCs w:val="26"/>
                <w:lang w:val="it-IT"/>
              </w:rPr>
              <w:t xml:space="preserve">Chu trình tiện </w:t>
            </w:r>
            <w:r w:rsidR="000B2E69">
              <w:rPr>
                <w:sz w:val="26"/>
                <w:szCs w:val="26"/>
                <w:lang w:val="it-IT"/>
              </w:rPr>
              <w:t>rãnh G77</w:t>
            </w:r>
          </w:p>
          <w:p w:rsidR="001D1DE8" w:rsidRPr="00D95152" w:rsidRDefault="000B2E69" w:rsidP="00BB7A6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3.4.6</w:t>
            </w:r>
            <w:r w:rsidR="00BB7A6A">
              <w:rPr>
                <w:sz w:val="26"/>
                <w:szCs w:val="26"/>
                <w:lang w:val="it-IT"/>
              </w:rPr>
              <w:t xml:space="preserve"> Chu trình tiện ren G21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AD7DFB" w:rsidRPr="008D5B4A" w:rsidRDefault="00AD7DFB" w:rsidP="00BB7A6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BB7A6A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BB7A6A" w:rsidRDefault="00BB7A6A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BB7A6A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AD7DFB">
              <w:rPr>
                <w:sz w:val="26"/>
                <w:szCs w:val="26"/>
              </w:rPr>
              <w:t xml:space="preserve">5 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BB7A6A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D1DE8">
              <w:rPr>
                <w:sz w:val="26"/>
                <w:szCs w:val="26"/>
              </w:rPr>
              <w:t>5</w:t>
            </w: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BB7A6A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845E6">
              <w:rPr>
                <w:sz w:val="26"/>
                <w:szCs w:val="26"/>
              </w:rPr>
              <w:t>5</w:t>
            </w:r>
          </w:p>
          <w:p w:rsidR="00AD7DFB" w:rsidRDefault="00AD7DFB" w:rsidP="002845E6">
            <w:pPr>
              <w:rPr>
                <w:sz w:val="26"/>
                <w:szCs w:val="26"/>
              </w:rPr>
            </w:pPr>
          </w:p>
          <w:p w:rsidR="00AD7DFB" w:rsidRDefault="00BB7A6A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AD7DFB" w:rsidRPr="00664978" w:rsidRDefault="00AD7DFB" w:rsidP="00BB7A6A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BB7A6A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AD7DFB">
              <w:rPr>
                <w:sz w:val="26"/>
                <w:szCs w:val="26"/>
              </w:rPr>
              <w:t xml:space="preserve">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AD7DFB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16C" w:rsidRDefault="00D0116C" w:rsidP="00D01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95748E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95748E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AD7DFB" w:rsidRDefault="00AD7DFB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95748E" w:rsidRPr="005629BE" w:rsidTr="00823BFD">
        <w:tc>
          <w:tcPr>
            <w:tcW w:w="3369" w:type="dxa"/>
          </w:tcPr>
          <w:p w:rsidR="0095748E" w:rsidRPr="005629BE" w:rsidRDefault="0095748E" w:rsidP="00823BFD"/>
          <w:p w:rsidR="0095748E" w:rsidRPr="005629BE" w:rsidRDefault="0095748E" w:rsidP="00823BFD"/>
          <w:p w:rsidR="0095748E" w:rsidRDefault="0095748E" w:rsidP="00823BF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Pr="005629BE" w:rsidRDefault="0095748E" w:rsidP="008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95748E" w:rsidRPr="005629BE" w:rsidRDefault="0095748E" w:rsidP="00823BFD"/>
          <w:p w:rsidR="0095748E" w:rsidRPr="00B8036A" w:rsidRDefault="0095748E" w:rsidP="00823BF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>ày 16</w:t>
            </w:r>
            <w:r>
              <w:rPr>
                <w:i/>
              </w:rPr>
              <w:t xml:space="preserve"> tháng 11 năm 2019</w:t>
            </w:r>
          </w:p>
          <w:p w:rsidR="0095748E" w:rsidRPr="00C44DDF" w:rsidRDefault="0095748E" w:rsidP="00823BF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95748E" w:rsidRPr="005629BE" w:rsidRDefault="0095748E" w:rsidP="00823BFD">
            <w:pPr>
              <w:jc w:val="center"/>
              <w:rPr>
                <w:b/>
              </w:rPr>
            </w:pPr>
          </w:p>
          <w:p w:rsidR="0095748E" w:rsidRPr="005629BE" w:rsidRDefault="0095748E" w:rsidP="00823BFD">
            <w:pPr>
              <w:jc w:val="center"/>
            </w:pPr>
          </w:p>
          <w:p w:rsidR="0095748E" w:rsidRPr="005629BE" w:rsidRDefault="0095748E" w:rsidP="00823BFD">
            <w:pPr>
              <w:jc w:val="center"/>
            </w:pPr>
          </w:p>
          <w:p w:rsidR="0095748E" w:rsidRDefault="0095748E" w:rsidP="00823BFD">
            <w:pPr>
              <w:jc w:val="center"/>
            </w:pPr>
          </w:p>
          <w:p w:rsidR="0095748E" w:rsidRDefault="0095748E" w:rsidP="00823BFD">
            <w:pPr>
              <w:jc w:val="center"/>
            </w:pPr>
          </w:p>
          <w:p w:rsidR="0095748E" w:rsidRPr="00C44DDF" w:rsidRDefault="0095748E" w:rsidP="00823BF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95748E" w:rsidRPr="005629BE" w:rsidRDefault="0095748E" w:rsidP="00823BFD">
            <w:pPr>
              <w:jc w:val="center"/>
            </w:pPr>
          </w:p>
          <w:p w:rsidR="0095748E" w:rsidRPr="005629BE" w:rsidRDefault="0095748E" w:rsidP="00823BFD">
            <w:pPr>
              <w:jc w:val="center"/>
            </w:pPr>
          </w:p>
          <w:p w:rsidR="0095748E" w:rsidRPr="005629BE" w:rsidRDefault="0095748E" w:rsidP="00823BFD"/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BB7A6A" w:rsidRDefault="00BB7A6A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5748E" w:rsidRPr="005629BE" w:rsidTr="00823BFD">
        <w:tc>
          <w:tcPr>
            <w:tcW w:w="3755" w:type="dxa"/>
            <w:shd w:val="clear" w:color="auto" w:fill="auto"/>
          </w:tcPr>
          <w:p w:rsidR="0095748E" w:rsidRPr="00131F3B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04</w:t>
            </w:r>
          </w:p>
        </w:tc>
        <w:tc>
          <w:tcPr>
            <w:tcW w:w="5634" w:type="dxa"/>
            <w:shd w:val="clear" w:color="auto" w:fill="auto"/>
          </w:tcPr>
          <w:p w:rsidR="0095748E" w:rsidRPr="00131F3B" w:rsidRDefault="0095748E" w:rsidP="00823BFD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95748E" w:rsidRDefault="0095748E" w:rsidP="00823BFD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sz w:val="26"/>
                <w:szCs w:val="26"/>
              </w:rPr>
              <w:t>Chương 3: Lập trình căn bản tiện với Fanuc</w:t>
            </w:r>
          </w:p>
          <w:p w:rsidR="0095748E" w:rsidRPr="0095748E" w:rsidRDefault="0095748E" w:rsidP="0095748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Chương 4: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95748E" w:rsidRPr="00131F3B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</w:t>
            </w:r>
            <w:r w:rsidR="00313C91">
              <w:rPr>
                <w:sz w:val="26"/>
                <w:szCs w:val="26"/>
              </w:rPr>
              <w:t>ngày 19</w:t>
            </w:r>
            <w:r w:rsidRPr="00131F3B">
              <w:rPr>
                <w:sz w:val="26"/>
                <w:szCs w:val="26"/>
              </w:rPr>
              <w:t xml:space="preserve"> tháng 11 năm 2019</w:t>
            </w:r>
          </w:p>
        </w:tc>
      </w:tr>
    </w:tbl>
    <w:p w:rsidR="0095748E" w:rsidRDefault="0095748E" w:rsidP="0095748E">
      <w:pPr>
        <w:ind w:left="2160" w:hanging="216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95748E" w:rsidRDefault="0095748E" w:rsidP="0095748E">
      <w:pPr>
        <w:rPr>
          <w:b/>
          <w:sz w:val="26"/>
          <w:szCs w:val="26"/>
        </w:rPr>
      </w:pPr>
      <w:r>
        <w:rPr>
          <w:b/>
          <w:sz w:val="26"/>
          <w:szCs w:val="26"/>
        </w:rPr>
        <w:t>CHƯƠNG 3: LẬP TRÌNH CĂN BẢN TIỆN VỚI FANUC (tt)</w:t>
      </w:r>
    </w:p>
    <w:p w:rsidR="0095748E" w:rsidRPr="007F744E" w:rsidRDefault="0095748E" w:rsidP="0095748E">
      <w:pPr>
        <w:rPr>
          <w:b/>
          <w:sz w:val="26"/>
          <w:szCs w:val="26"/>
        </w:rPr>
      </w:pPr>
      <w:r>
        <w:rPr>
          <w:b/>
          <w:sz w:val="26"/>
          <w:szCs w:val="26"/>
        </w:rPr>
        <w:t>CHƯƠNG 4: MÔ PHỎNG CHƯƠNG TRÌNH GIA CÔNG TIỆN VỚI FANUC</w:t>
      </w:r>
    </w:p>
    <w:p w:rsidR="0095748E" w:rsidRPr="006D3D67" w:rsidRDefault="0095748E" w:rsidP="0095748E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95748E" w:rsidRPr="00AD7DFB" w:rsidRDefault="0095748E" w:rsidP="0095748E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95748E" w:rsidRDefault="0095748E" w:rsidP="0095748E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Lập tr</w:t>
      </w:r>
      <w:r w:rsidR="005926C6">
        <w:rPr>
          <w:i/>
          <w:sz w:val="26"/>
          <w:szCs w:val="26"/>
        </w:rPr>
        <w:t xml:space="preserve">ình được các lệnh </w:t>
      </w:r>
      <w:r w:rsidR="00313C91">
        <w:rPr>
          <w:i/>
          <w:sz w:val="26"/>
          <w:szCs w:val="26"/>
        </w:rPr>
        <w:t xml:space="preserve">tiện </w:t>
      </w:r>
      <w:r w:rsidR="005926C6">
        <w:rPr>
          <w:i/>
          <w:sz w:val="26"/>
          <w:szCs w:val="26"/>
        </w:rPr>
        <w:t>cơ bản với HĐK</w:t>
      </w:r>
      <w:r>
        <w:rPr>
          <w:i/>
          <w:sz w:val="26"/>
          <w:szCs w:val="26"/>
        </w:rPr>
        <w:t xml:space="preserve"> Fanuc.</w:t>
      </w:r>
    </w:p>
    <w:p w:rsidR="00F7748C" w:rsidRDefault="00F7748C" w:rsidP="0095748E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</w:t>
      </w:r>
      <w:r w:rsidR="005926C6">
        <w:rPr>
          <w:i/>
          <w:sz w:val="26"/>
          <w:szCs w:val="26"/>
        </w:rPr>
        <w:t>h gia công tiện đơn giản với HĐK</w:t>
      </w:r>
      <w:r>
        <w:rPr>
          <w:i/>
          <w:sz w:val="26"/>
          <w:szCs w:val="26"/>
        </w:rPr>
        <w:t xml:space="preserve"> Fanuc.</w:t>
      </w:r>
    </w:p>
    <w:p w:rsidR="0095748E" w:rsidRPr="009711A7" w:rsidRDefault="0095748E" w:rsidP="0095748E">
      <w:pPr>
        <w:rPr>
          <w:sz w:val="26"/>
          <w:szCs w:val="26"/>
        </w:rPr>
      </w:pPr>
      <w:r>
        <w:rPr>
          <w:sz w:val="26"/>
          <w:szCs w:val="26"/>
        </w:rPr>
        <w:t>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95748E" w:rsidRDefault="0095748E" w:rsidP="0095748E">
      <w:pPr>
        <w:rPr>
          <w:sz w:val="26"/>
          <w:szCs w:val="26"/>
        </w:rPr>
      </w:pPr>
      <w:r w:rsidRPr="0095748E">
        <w:rPr>
          <w:sz w:val="26"/>
          <w:szCs w:val="26"/>
        </w:rPr>
        <w:t>I. Ổn định lớp học:                                                             Thời gian</w:t>
      </w:r>
      <w:r>
        <w:rPr>
          <w:sz w:val="26"/>
          <w:szCs w:val="26"/>
        </w:rPr>
        <w:t>: 5</w:t>
      </w:r>
      <w:r w:rsidRPr="0095748E">
        <w:rPr>
          <w:sz w:val="26"/>
          <w:szCs w:val="26"/>
        </w:rPr>
        <w:t xml:space="preserve"> phút</w:t>
      </w:r>
    </w:p>
    <w:p w:rsidR="0095748E" w:rsidRPr="00CF508E" w:rsidRDefault="0095748E" w:rsidP="0095748E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95748E" w:rsidRPr="0095748E" w:rsidRDefault="0095748E" w:rsidP="0095748E">
      <w:pPr>
        <w:rPr>
          <w:sz w:val="26"/>
          <w:szCs w:val="26"/>
        </w:rPr>
      </w:pPr>
      <w:r w:rsidRPr="0095748E"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95748E" w:rsidRPr="00664978" w:rsidTr="00823BF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3B70A6" w:rsidRDefault="0095748E" w:rsidP="00823BFD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3B70A6" w:rsidRDefault="0095748E" w:rsidP="00823BF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3B70A6" w:rsidRDefault="0095748E" w:rsidP="00823BF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3B70A6" w:rsidRDefault="0095748E" w:rsidP="00823BF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95748E" w:rsidRPr="00664978" w:rsidTr="00823BF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</w:rPr>
            </w:pPr>
          </w:p>
          <w:p w:rsidR="0095748E" w:rsidRPr="00664978" w:rsidRDefault="0095748E" w:rsidP="00823BF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3B70A6" w:rsidRDefault="0095748E" w:rsidP="00823BF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3B70A6" w:rsidRDefault="0095748E" w:rsidP="00823BF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</w:p>
        </w:tc>
      </w:tr>
      <w:tr w:rsidR="0095748E" w:rsidRPr="00664978" w:rsidTr="00823BF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7748C" w:rsidRPr="00664978" w:rsidRDefault="00F7748C" w:rsidP="00F7748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95748E" w:rsidRPr="00664978" w:rsidRDefault="00F7748C" w:rsidP="00F7748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jc w:val="both"/>
              <w:rPr>
                <w:sz w:val="26"/>
                <w:szCs w:val="26"/>
              </w:rPr>
            </w:pPr>
          </w:p>
          <w:p w:rsidR="00F7748C" w:rsidRDefault="00F7748C" w:rsidP="00F7748C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95748E" w:rsidRPr="00664978" w:rsidRDefault="00F7748C" w:rsidP="00F7748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48C" w:rsidRDefault="00F7748C" w:rsidP="00F7748C">
            <w:pPr>
              <w:rPr>
                <w:sz w:val="26"/>
                <w:szCs w:val="26"/>
              </w:rPr>
            </w:pPr>
          </w:p>
          <w:p w:rsidR="00F7748C" w:rsidRDefault="00F7748C" w:rsidP="00F7748C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95748E" w:rsidRPr="00664978" w:rsidRDefault="00F7748C" w:rsidP="00F774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95748E" w:rsidRPr="00664978" w:rsidTr="00823BF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5748E" w:rsidRDefault="0095748E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95748E" w:rsidRPr="00185CA3" w:rsidRDefault="0095748E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95748E" w:rsidRPr="00185CA3" w:rsidRDefault="0095748E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3.4.7 Chu trình khoan lỗ G83</w:t>
            </w:r>
          </w:p>
          <w:p w:rsidR="0095748E" w:rsidRPr="00D81743" w:rsidRDefault="0095748E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95748E" w:rsidRPr="00D81743" w:rsidRDefault="0095748E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 xml:space="preserve">4.1 Khởi động Win 3D View </w:t>
            </w:r>
          </w:p>
          <w:p w:rsidR="0095748E" w:rsidRDefault="0095748E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4.2</w:t>
            </w:r>
            <w:r>
              <w:rPr>
                <w:sz w:val="26"/>
                <w:szCs w:val="26"/>
                <w:lang w:val="it-IT"/>
              </w:rPr>
              <w:t xml:space="preserve"> Thiết lập các </w:t>
            </w:r>
            <w:r>
              <w:rPr>
                <w:sz w:val="26"/>
                <w:szCs w:val="26"/>
                <w:lang w:val="it-IT"/>
              </w:rPr>
              <w:lastRenderedPageBreak/>
              <w:t>thông số cơ bản</w:t>
            </w:r>
          </w:p>
          <w:p w:rsidR="00F7748C" w:rsidRPr="00D95152" w:rsidRDefault="00F7748C" w:rsidP="00F7748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- Thực hành bài tập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8D5B4A" w:rsidRDefault="0095748E" w:rsidP="00823BFD">
            <w:pPr>
              <w:jc w:val="both"/>
              <w:rPr>
                <w:sz w:val="26"/>
                <w:szCs w:val="26"/>
              </w:rPr>
            </w:pPr>
          </w:p>
          <w:p w:rsidR="0095748E" w:rsidRPr="008D5B4A" w:rsidRDefault="0095748E" w:rsidP="00823BF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95748E" w:rsidRPr="008D5B4A" w:rsidRDefault="0095748E" w:rsidP="00823BF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95748E" w:rsidRPr="008D5B4A" w:rsidRDefault="0095748E" w:rsidP="00823BF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95748E" w:rsidRPr="008D5B4A" w:rsidRDefault="0095748E" w:rsidP="00823BF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95748E" w:rsidRPr="008D5B4A" w:rsidRDefault="0095748E" w:rsidP="00823BF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về bài học cho sinh </w:t>
            </w:r>
            <w:r w:rsidRPr="008D5B4A">
              <w:rPr>
                <w:sz w:val="26"/>
                <w:szCs w:val="26"/>
              </w:rPr>
              <w:lastRenderedPageBreak/>
              <w:t>viên</w:t>
            </w:r>
          </w:p>
          <w:p w:rsidR="0095748E" w:rsidRPr="008D5B4A" w:rsidRDefault="0095748E" w:rsidP="00823BF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rPr>
                <w:sz w:val="26"/>
                <w:szCs w:val="26"/>
              </w:rPr>
            </w:pPr>
          </w:p>
          <w:p w:rsidR="0095748E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95748E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95748E" w:rsidRPr="00664978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95748E" w:rsidRDefault="0095748E" w:rsidP="00823BFD">
            <w:pPr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F7748C" w:rsidRDefault="00F7748C" w:rsidP="00823BFD">
            <w:pPr>
              <w:jc w:val="center"/>
              <w:rPr>
                <w:sz w:val="26"/>
                <w:szCs w:val="26"/>
              </w:rPr>
            </w:pPr>
          </w:p>
          <w:p w:rsidR="00F7748C" w:rsidRDefault="00F7748C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95748E" w:rsidRDefault="0095748E" w:rsidP="00823BFD">
            <w:pPr>
              <w:jc w:val="center"/>
              <w:rPr>
                <w:sz w:val="26"/>
                <w:szCs w:val="26"/>
              </w:rPr>
            </w:pPr>
          </w:p>
          <w:p w:rsidR="0095748E" w:rsidRDefault="00F7748C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5748E">
              <w:rPr>
                <w:sz w:val="26"/>
                <w:szCs w:val="26"/>
              </w:rPr>
              <w:t>5</w:t>
            </w:r>
          </w:p>
          <w:p w:rsidR="0095748E" w:rsidRDefault="0095748E" w:rsidP="00823BFD">
            <w:pPr>
              <w:rPr>
                <w:sz w:val="26"/>
                <w:szCs w:val="26"/>
              </w:rPr>
            </w:pPr>
          </w:p>
          <w:p w:rsidR="0095748E" w:rsidRDefault="00F7748C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  <w:p w:rsidR="0095748E" w:rsidRPr="00664978" w:rsidRDefault="0095748E" w:rsidP="00F7748C">
            <w:pPr>
              <w:jc w:val="center"/>
              <w:rPr>
                <w:sz w:val="26"/>
                <w:szCs w:val="26"/>
              </w:rPr>
            </w:pPr>
          </w:p>
        </w:tc>
      </w:tr>
      <w:tr w:rsidR="0095748E" w:rsidRPr="00664978" w:rsidTr="00823BF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5748E" w:rsidRPr="00664978" w:rsidRDefault="0095748E" w:rsidP="00823BF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F7748C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5748E">
              <w:rPr>
                <w:sz w:val="26"/>
                <w:szCs w:val="26"/>
              </w:rPr>
              <w:t xml:space="preserve"> </w:t>
            </w:r>
          </w:p>
        </w:tc>
      </w:tr>
      <w:tr w:rsidR="0095748E" w:rsidRPr="00664978" w:rsidTr="00823BF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5748E" w:rsidRPr="00664978" w:rsidRDefault="0095748E" w:rsidP="00823BF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95748E" w:rsidRPr="00664978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Pr="00664978" w:rsidRDefault="0095748E" w:rsidP="00823B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95748E" w:rsidRPr="006D3D67" w:rsidTr="00823BF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95748E" w:rsidRPr="001769D3" w:rsidRDefault="0095748E" w:rsidP="00823BFD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48E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Lập trình CNC, Khoa Cơ khí, Trường Cao đẳng Lý Tự Trọng TP. Hồ Chí Minh, 2019.</w:t>
            </w:r>
          </w:p>
          <w:p w:rsidR="0095748E" w:rsidRPr="006D3D67" w:rsidRDefault="0095748E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95748E" w:rsidRDefault="0095748E" w:rsidP="0095748E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95748E" w:rsidRPr="005629BE" w:rsidTr="00823BFD">
        <w:tc>
          <w:tcPr>
            <w:tcW w:w="3369" w:type="dxa"/>
          </w:tcPr>
          <w:p w:rsidR="0095748E" w:rsidRPr="005629BE" w:rsidRDefault="0095748E" w:rsidP="00823BFD"/>
          <w:p w:rsidR="0095748E" w:rsidRPr="005629BE" w:rsidRDefault="0095748E" w:rsidP="00823BFD"/>
          <w:p w:rsidR="0095748E" w:rsidRDefault="0095748E" w:rsidP="00823BF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Default="0095748E" w:rsidP="00823BFD">
            <w:pPr>
              <w:jc w:val="center"/>
              <w:rPr>
                <w:b/>
                <w:bCs/>
              </w:rPr>
            </w:pPr>
          </w:p>
          <w:p w:rsidR="0095748E" w:rsidRPr="005629BE" w:rsidRDefault="0095748E" w:rsidP="008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95748E" w:rsidRPr="005629BE" w:rsidRDefault="0095748E" w:rsidP="00823BFD"/>
          <w:p w:rsidR="0095748E" w:rsidRPr="00B8036A" w:rsidRDefault="0095748E" w:rsidP="00823BF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>ày 16</w:t>
            </w:r>
            <w:r>
              <w:rPr>
                <w:i/>
              </w:rPr>
              <w:t xml:space="preserve"> tháng 11 năm 2019</w:t>
            </w:r>
          </w:p>
          <w:p w:rsidR="0095748E" w:rsidRPr="00C44DDF" w:rsidRDefault="0095748E" w:rsidP="00823BF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95748E" w:rsidRPr="005629BE" w:rsidRDefault="0095748E" w:rsidP="00823BFD">
            <w:pPr>
              <w:jc w:val="center"/>
              <w:rPr>
                <w:b/>
              </w:rPr>
            </w:pPr>
          </w:p>
          <w:p w:rsidR="0095748E" w:rsidRPr="005629BE" w:rsidRDefault="0095748E" w:rsidP="00823BFD">
            <w:pPr>
              <w:jc w:val="center"/>
            </w:pPr>
          </w:p>
          <w:p w:rsidR="0095748E" w:rsidRPr="005629BE" w:rsidRDefault="0095748E" w:rsidP="00823BFD">
            <w:pPr>
              <w:jc w:val="center"/>
            </w:pPr>
          </w:p>
          <w:p w:rsidR="0095748E" w:rsidRDefault="0095748E" w:rsidP="00823BFD">
            <w:pPr>
              <w:jc w:val="center"/>
            </w:pPr>
          </w:p>
          <w:p w:rsidR="0095748E" w:rsidRDefault="0095748E" w:rsidP="00823BFD">
            <w:pPr>
              <w:jc w:val="center"/>
            </w:pPr>
          </w:p>
          <w:p w:rsidR="0095748E" w:rsidRPr="00C44DDF" w:rsidRDefault="0095748E" w:rsidP="00823BF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95748E" w:rsidRPr="005629BE" w:rsidRDefault="0095748E" w:rsidP="00823BFD">
            <w:pPr>
              <w:jc w:val="center"/>
            </w:pPr>
          </w:p>
          <w:p w:rsidR="0095748E" w:rsidRPr="005629BE" w:rsidRDefault="0095748E" w:rsidP="00823BFD">
            <w:pPr>
              <w:jc w:val="center"/>
            </w:pPr>
          </w:p>
          <w:p w:rsidR="0095748E" w:rsidRPr="005629BE" w:rsidRDefault="0095748E" w:rsidP="00823BFD"/>
        </w:tc>
      </w:tr>
    </w:tbl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F7748C" w:rsidRDefault="00F7748C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p w:rsidR="0095748E" w:rsidRDefault="0095748E" w:rsidP="00143190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641E7" w:rsidRPr="00131F3B" w:rsidTr="00823BFD">
        <w:tc>
          <w:tcPr>
            <w:tcW w:w="3755" w:type="dxa"/>
            <w:shd w:val="clear" w:color="auto" w:fill="auto"/>
          </w:tcPr>
          <w:p w:rsidR="00A641E7" w:rsidRPr="00131F3B" w:rsidRDefault="00A641E7" w:rsidP="00A641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A641E7" w:rsidRPr="00131F3B" w:rsidRDefault="00A641E7" w:rsidP="00A641E7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A641E7" w:rsidRDefault="00A641E7" w:rsidP="00A641E7">
            <w:pPr>
              <w:rPr>
                <w:b/>
                <w:bCs/>
                <w:sz w:val="26"/>
                <w:szCs w:val="26"/>
                <w:lang w:val="it-IT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sz w:val="26"/>
                <w:szCs w:val="26"/>
                <w:lang w:val="it-IT"/>
              </w:rPr>
              <w:t>Chương 4: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A641E7" w:rsidRPr="00A641E7" w:rsidRDefault="00A641E7" w:rsidP="00A641E7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Chương 5: Lập trình căn bản Phay với Fanuc</w:t>
            </w:r>
          </w:p>
          <w:p w:rsidR="00A641E7" w:rsidRPr="00131F3B" w:rsidRDefault="00313C91" w:rsidP="00A641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25</w:t>
            </w:r>
            <w:r w:rsidR="00A641E7" w:rsidRPr="00131F3B">
              <w:rPr>
                <w:sz w:val="26"/>
                <w:szCs w:val="26"/>
              </w:rPr>
              <w:t xml:space="preserve"> tháng 11 năm 2019</w:t>
            </w:r>
          </w:p>
        </w:tc>
      </w:tr>
    </w:tbl>
    <w:p w:rsidR="009A3E52" w:rsidRDefault="009A3E52" w:rsidP="007144B6">
      <w:pPr>
        <w:ind w:firstLine="720"/>
        <w:rPr>
          <w:sz w:val="26"/>
          <w:szCs w:val="26"/>
        </w:rPr>
      </w:pPr>
    </w:p>
    <w:p w:rsidR="009A3E52" w:rsidRDefault="00143190" w:rsidP="009A3E52">
      <w:pPr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9A3E52" w:rsidRDefault="009A3E52" w:rsidP="009A3E52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7144B6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:</w:t>
      </w:r>
      <w:r w:rsidR="007144B6">
        <w:rPr>
          <w:b/>
          <w:sz w:val="26"/>
          <w:szCs w:val="26"/>
        </w:rPr>
        <w:t xml:space="preserve"> MÔ PHỎNG CHƯƠNG TRÌNH GIA CÔNG TIỆN VỚI FANUC (tt)</w:t>
      </w:r>
    </w:p>
    <w:p w:rsidR="009A3E52" w:rsidRPr="009A3E52" w:rsidRDefault="009A3E52" w:rsidP="009A3E52">
      <w:pPr>
        <w:rPr>
          <w:b/>
          <w:sz w:val="26"/>
          <w:szCs w:val="26"/>
        </w:rPr>
      </w:pPr>
      <w:r w:rsidRPr="009A3E52">
        <w:rPr>
          <w:b/>
          <w:sz w:val="26"/>
          <w:szCs w:val="26"/>
        </w:rPr>
        <w:t>CHƯƠNG 5: LẬP TRÌNH CĂN BẢN PHAY VỚI FANUC</w:t>
      </w:r>
    </w:p>
    <w:p w:rsidR="00143190" w:rsidRPr="006D3D67" w:rsidRDefault="00143190" w:rsidP="0014319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Default="00143190" w:rsidP="0014319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</w:t>
      </w:r>
      <w:r w:rsidR="005926C6">
        <w:rPr>
          <w:i/>
          <w:sz w:val="26"/>
          <w:szCs w:val="26"/>
        </w:rPr>
        <w:t>h gia công tiện đơn giản với HĐK</w:t>
      </w:r>
      <w:r>
        <w:rPr>
          <w:i/>
          <w:sz w:val="26"/>
          <w:szCs w:val="26"/>
        </w:rPr>
        <w:t xml:space="preserve"> Fanuc.</w:t>
      </w:r>
    </w:p>
    <w:p w:rsidR="00143190" w:rsidRPr="009711A7" w:rsidRDefault="00A641E7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143190" w:rsidRPr="006D3D67">
        <w:rPr>
          <w:sz w:val="26"/>
          <w:szCs w:val="26"/>
        </w:rPr>
        <w:t>ồ dùng và phương tiện dạy học:</w:t>
      </w:r>
      <w:r w:rsidR="00143190">
        <w:rPr>
          <w:sz w:val="26"/>
          <w:szCs w:val="26"/>
        </w:rPr>
        <w:t xml:space="preserve"> </w:t>
      </w:r>
      <w:r w:rsidR="00143190" w:rsidRPr="007F744E">
        <w:rPr>
          <w:sz w:val="26"/>
          <w:szCs w:val="26"/>
        </w:rPr>
        <w:t>Bảng, phấn, giá</w:t>
      </w:r>
      <w:r w:rsidR="00143190" w:rsidRPr="007F744E">
        <w:rPr>
          <w:sz w:val="26"/>
          <w:szCs w:val="26"/>
          <w:lang w:val="vi-VN"/>
        </w:rPr>
        <w:t>o</w:t>
      </w:r>
      <w:r w:rsidR="00143190" w:rsidRPr="007F744E">
        <w:rPr>
          <w:sz w:val="26"/>
          <w:szCs w:val="26"/>
        </w:rPr>
        <w:t xml:space="preserve"> án, giáo trình</w:t>
      </w:r>
      <w:r w:rsidR="00143190">
        <w:rPr>
          <w:bCs/>
          <w:sz w:val="26"/>
          <w:szCs w:val="26"/>
        </w:rPr>
        <w:t>, máy chiếu, màn chiếu, máy tính</w:t>
      </w:r>
    </w:p>
    <w:p w:rsidR="00143190" w:rsidRDefault="00143190" w:rsidP="00143190">
      <w:pPr>
        <w:rPr>
          <w:sz w:val="26"/>
          <w:szCs w:val="26"/>
        </w:rPr>
      </w:pPr>
      <w:r w:rsidRPr="00A641E7">
        <w:rPr>
          <w:sz w:val="26"/>
          <w:szCs w:val="26"/>
        </w:rPr>
        <w:t>I. Ổn định lớp học:</w:t>
      </w:r>
      <w:r w:rsidRPr="003B70A6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 w:rsidR="00A641E7">
        <w:rPr>
          <w:sz w:val="26"/>
          <w:szCs w:val="26"/>
        </w:rPr>
        <w:t>: 5</w:t>
      </w:r>
      <w:r>
        <w:rPr>
          <w:sz w:val="26"/>
          <w:szCs w:val="26"/>
        </w:rPr>
        <w:t xml:space="preserve"> phút</w:t>
      </w:r>
    </w:p>
    <w:p w:rsidR="00A641E7" w:rsidRPr="009A3E52" w:rsidRDefault="00A641E7" w:rsidP="00143190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143190" w:rsidRPr="00A641E7" w:rsidRDefault="00143190" w:rsidP="00143190">
      <w:pPr>
        <w:rPr>
          <w:sz w:val="26"/>
          <w:szCs w:val="26"/>
        </w:rPr>
      </w:pPr>
      <w:r w:rsidRPr="00A641E7">
        <w:rPr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6C6" w:rsidRDefault="005926C6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975F5" w:rsidRPr="00664978" w:rsidRDefault="00B975F5" w:rsidP="00143190">
            <w:pPr>
              <w:rPr>
                <w:sz w:val="26"/>
                <w:szCs w:val="26"/>
                <w:u w:val="single"/>
              </w:rPr>
            </w:pPr>
          </w:p>
          <w:p w:rsidR="007144B6" w:rsidRDefault="005926C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Chương 4:</w:t>
            </w:r>
            <w:r w:rsidR="007144B6" w:rsidRPr="00D81743">
              <w:rPr>
                <w:b/>
                <w:bCs/>
                <w:sz w:val="26"/>
                <w:szCs w:val="26"/>
                <w:lang w:val="it-IT"/>
              </w:rPr>
              <w:t xml:space="preserve"> Mô phỏng chương trình gia công tiện với Fanuc</w:t>
            </w:r>
            <w:r w:rsidR="007144B6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D8174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4.3 Cài đặt dao</w:t>
            </w:r>
          </w:p>
          <w:p w:rsidR="00CD46A7" w:rsidRPr="00D8174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4.4 Thiết lập kích thước phôi</w:t>
            </w:r>
          </w:p>
          <w:p w:rsidR="007144B6" w:rsidRPr="00CE2597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sz w:val="26"/>
                <w:szCs w:val="26"/>
                <w:lang w:val="it-IT"/>
              </w:rPr>
              <w:t>4.5 Mô phỏng chi tiết</w:t>
            </w:r>
          </w:p>
          <w:p w:rsidR="00143190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- Bài tập áp dụng</w:t>
            </w:r>
          </w:p>
          <w:p w:rsidR="005926C6" w:rsidRPr="00D05AC6" w:rsidRDefault="005926C6" w:rsidP="005926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 xml:space="preserve">Chương 5: Lập trình </w:t>
            </w:r>
            <w:r>
              <w:rPr>
                <w:b/>
                <w:bCs/>
                <w:sz w:val="26"/>
                <w:szCs w:val="26"/>
                <w:lang w:val="it-IT"/>
              </w:rPr>
              <w:lastRenderedPageBreak/>
              <w:t>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5926C6" w:rsidRPr="002A2A21" w:rsidRDefault="005926C6" w:rsidP="005926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2A2A21">
              <w:rPr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5926C6" w:rsidRDefault="005926C6" w:rsidP="005926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5.1.1 Nhóm lệnh G-codes</w:t>
            </w:r>
          </w:p>
          <w:p w:rsidR="005926C6" w:rsidRPr="002A2A21" w:rsidRDefault="005926C6" w:rsidP="005926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  <w:p w:rsidR="005926C6" w:rsidRPr="002A2A21" w:rsidRDefault="005926C6" w:rsidP="005926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5.1.2 Nhóm lệnh M-codes</w:t>
            </w:r>
          </w:p>
          <w:p w:rsidR="005926C6" w:rsidRPr="00664978" w:rsidRDefault="005926C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 xml:space="preserve">ắc mắc </w:t>
            </w:r>
            <w:r w:rsidR="007144B6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9A3E52" w:rsidRDefault="009A3E52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5926C6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144B6">
              <w:rPr>
                <w:sz w:val="26"/>
                <w:szCs w:val="26"/>
              </w:rPr>
              <w:t>5</w:t>
            </w:r>
          </w:p>
          <w:p w:rsidR="007144B6" w:rsidRDefault="005926C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845E6">
              <w:rPr>
                <w:sz w:val="26"/>
                <w:szCs w:val="26"/>
              </w:rPr>
              <w:t>0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5926C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845E6">
              <w:rPr>
                <w:sz w:val="26"/>
                <w:szCs w:val="26"/>
              </w:rPr>
              <w:t>5</w:t>
            </w:r>
          </w:p>
          <w:p w:rsidR="005926C6" w:rsidRDefault="005926C6" w:rsidP="002845E6">
            <w:pPr>
              <w:jc w:val="center"/>
              <w:rPr>
                <w:sz w:val="26"/>
                <w:szCs w:val="26"/>
              </w:rPr>
            </w:pPr>
          </w:p>
          <w:p w:rsidR="005926C6" w:rsidRDefault="005926C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5926C6" w:rsidRDefault="005926C6" w:rsidP="002845E6">
            <w:pPr>
              <w:jc w:val="center"/>
              <w:rPr>
                <w:sz w:val="26"/>
                <w:szCs w:val="26"/>
              </w:rPr>
            </w:pPr>
          </w:p>
          <w:p w:rsidR="005926C6" w:rsidRDefault="005926C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5926C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9A3E52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143190">
              <w:rPr>
                <w:sz w:val="26"/>
                <w:szCs w:val="26"/>
              </w:rPr>
              <w:t xml:space="preserve">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D0116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9A3E52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9A3E52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9A3E52" w:rsidRPr="005629BE" w:rsidTr="00823BFD">
        <w:tc>
          <w:tcPr>
            <w:tcW w:w="3369" w:type="dxa"/>
          </w:tcPr>
          <w:p w:rsidR="009A3E52" w:rsidRPr="005629BE" w:rsidRDefault="009A3E52" w:rsidP="00823BFD"/>
          <w:p w:rsidR="009A3E52" w:rsidRPr="005629BE" w:rsidRDefault="009A3E52" w:rsidP="00823BFD"/>
          <w:p w:rsidR="009A3E52" w:rsidRDefault="009A3E52" w:rsidP="00823BF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9A3E52" w:rsidRDefault="009A3E52" w:rsidP="00823BFD">
            <w:pPr>
              <w:jc w:val="center"/>
              <w:rPr>
                <w:b/>
                <w:bCs/>
              </w:rPr>
            </w:pPr>
          </w:p>
          <w:p w:rsidR="009A3E52" w:rsidRDefault="009A3E52" w:rsidP="00823BFD">
            <w:pPr>
              <w:jc w:val="center"/>
              <w:rPr>
                <w:b/>
                <w:bCs/>
              </w:rPr>
            </w:pPr>
          </w:p>
          <w:p w:rsidR="009A3E52" w:rsidRDefault="009A3E52" w:rsidP="00823BFD">
            <w:pPr>
              <w:jc w:val="center"/>
              <w:rPr>
                <w:b/>
                <w:bCs/>
              </w:rPr>
            </w:pPr>
          </w:p>
          <w:p w:rsidR="009A3E52" w:rsidRDefault="009A3E52" w:rsidP="00823BFD">
            <w:pPr>
              <w:jc w:val="center"/>
              <w:rPr>
                <w:b/>
                <w:bCs/>
              </w:rPr>
            </w:pPr>
          </w:p>
          <w:p w:rsidR="009A3E52" w:rsidRDefault="009A3E52" w:rsidP="00823BFD">
            <w:pPr>
              <w:jc w:val="center"/>
              <w:rPr>
                <w:b/>
                <w:bCs/>
              </w:rPr>
            </w:pPr>
          </w:p>
          <w:p w:rsidR="009A3E52" w:rsidRPr="005629BE" w:rsidRDefault="009A3E52" w:rsidP="008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9A3E52" w:rsidRPr="005629BE" w:rsidRDefault="009A3E52" w:rsidP="00823BFD"/>
          <w:p w:rsidR="009A3E52" w:rsidRPr="00B8036A" w:rsidRDefault="009A3E52" w:rsidP="00823BF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>ày 23</w:t>
            </w:r>
            <w:r>
              <w:rPr>
                <w:i/>
              </w:rPr>
              <w:t xml:space="preserve"> tháng 11 năm 2019</w:t>
            </w:r>
          </w:p>
          <w:p w:rsidR="009A3E52" w:rsidRPr="00C44DDF" w:rsidRDefault="009A3E52" w:rsidP="00823BF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9A3E52" w:rsidRPr="005629BE" w:rsidRDefault="009A3E52" w:rsidP="00823BFD">
            <w:pPr>
              <w:jc w:val="center"/>
              <w:rPr>
                <w:b/>
              </w:rPr>
            </w:pPr>
          </w:p>
          <w:p w:rsidR="009A3E52" w:rsidRPr="005629BE" w:rsidRDefault="009A3E52" w:rsidP="00823BFD">
            <w:pPr>
              <w:jc w:val="center"/>
            </w:pPr>
          </w:p>
          <w:p w:rsidR="009A3E52" w:rsidRPr="005629BE" w:rsidRDefault="009A3E52" w:rsidP="00823BFD">
            <w:pPr>
              <w:jc w:val="center"/>
            </w:pPr>
          </w:p>
          <w:p w:rsidR="009A3E52" w:rsidRDefault="009A3E52" w:rsidP="00823BFD">
            <w:pPr>
              <w:jc w:val="center"/>
            </w:pPr>
          </w:p>
          <w:p w:rsidR="009A3E52" w:rsidRDefault="009A3E52" w:rsidP="00823BFD">
            <w:pPr>
              <w:jc w:val="center"/>
            </w:pPr>
          </w:p>
          <w:p w:rsidR="009A3E52" w:rsidRPr="00C44DDF" w:rsidRDefault="009A3E52" w:rsidP="00823BF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9A3E52" w:rsidRPr="005629BE" w:rsidRDefault="009A3E52" w:rsidP="00823BFD">
            <w:pPr>
              <w:jc w:val="center"/>
            </w:pPr>
          </w:p>
          <w:p w:rsidR="009A3E52" w:rsidRPr="005629BE" w:rsidRDefault="009A3E52" w:rsidP="00823BFD">
            <w:pPr>
              <w:jc w:val="center"/>
            </w:pPr>
          </w:p>
          <w:p w:rsidR="009A3E52" w:rsidRPr="005629BE" w:rsidRDefault="009A3E52" w:rsidP="00823BFD"/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23BFD" w:rsidRDefault="00823BFD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23BFD" w:rsidRPr="00131F3B" w:rsidTr="00823BFD">
        <w:tc>
          <w:tcPr>
            <w:tcW w:w="3755" w:type="dxa"/>
            <w:shd w:val="clear" w:color="auto" w:fill="auto"/>
          </w:tcPr>
          <w:p w:rsidR="00823BFD" w:rsidRPr="00131F3B" w:rsidRDefault="00823BFD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823BFD" w:rsidRPr="00131F3B" w:rsidRDefault="00823BFD" w:rsidP="00823BFD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823BFD" w:rsidRPr="00A641E7" w:rsidRDefault="00823BFD" w:rsidP="00823BFD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bCs/>
                <w:sz w:val="26"/>
                <w:szCs w:val="26"/>
                <w:lang w:val="it-IT"/>
              </w:rPr>
              <w:t>Chương 5: Lập trình căn bản Phay với Fanuc</w:t>
            </w:r>
          </w:p>
          <w:p w:rsidR="00823BFD" w:rsidRPr="00131F3B" w:rsidRDefault="00313C91" w:rsidP="00823B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26</w:t>
            </w:r>
            <w:r w:rsidR="00823BFD" w:rsidRPr="00131F3B">
              <w:rPr>
                <w:sz w:val="26"/>
                <w:szCs w:val="26"/>
              </w:rPr>
              <w:t xml:space="preserve"> tháng 11 năm 2019</w:t>
            </w:r>
          </w:p>
        </w:tc>
      </w:tr>
    </w:tbl>
    <w:p w:rsidR="001E6692" w:rsidRPr="006D3D67" w:rsidRDefault="001E6692" w:rsidP="00174B86">
      <w:pPr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</w:p>
    <w:p w:rsidR="0073623A" w:rsidRDefault="00174B86" w:rsidP="00174B86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4B86" w:rsidRDefault="00313C91" w:rsidP="00F47B78">
      <w:pPr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CHƯƠNG 5:</w:t>
      </w:r>
      <w:r w:rsidR="00174B86">
        <w:rPr>
          <w:b/>
          <w:sz w:val="26"/>
          <w:szCs w:val="26"/>
        </w:rPr>
        <w:t xml:space="preserve"> LẬP TRÌNH CĂN BẢN PHAY VỚI FANUC</w:t>
      </w:r>
      <w:r>
        <w:rPr>
          <w:b/>
          <w:sz w:val="26"/>
          <w:szCs w:val="26"/>
        </w:rPr>
        <w:t xml:space="preserve"> (tt)</w:t>
      </w:r>
      <w:r w:rsidR="00174B86">
        <w:rPr>
          <w:b/>
          <w:sz w:val="26"/>
          <w:szCs w:val="26"/>
        </w:rPr>
        <w:t xml:space="preserve">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</w:t>
      </w:r>
      <w:r w:rsidR="00823BFD">
        <w:rPr>
          <w:i/>
          <w:sz w:val="26"/>
          <w:szCs w:val="26"/>
        </w:rPr>
        <w:t>p trình được các lệnh phay cơ bản trong HĐK</w:t>
      </w:r>
      <w:r>
        <w:rPr>
          <w:i/>
          <w:sz w:val="26"/>
          <w:szCs w:val="26"/>
        </w:rPr>
        <w:t xml:space="preserve"> Fanuc.</w:t>
      </w:r>
    </w:p>
    <w:p w:rsidR="00174B86" w:rsidRPr="009711A7" w:rsidRDefault="00823BFD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174B86" w:rsidRPr="006D3D67">
        <w:rPr>
          <w:sz w:val="26"/>
          <w:szCs w:val="26"/>
        </w:rPr>
        <w:t>ồ dùng và phương tiện dạy học:</w:t>
      </w:r>
      <w:r w:rsidR="00174B86">
        <w:rPr>
          <w:sz w:val="26"/>
          <w:szCs w:val="26"/>
        </w:rPr>
        <w:t xml:space="preserve"> </w:t>
      </w:r>
      <w:r w:rsidR="00174B86" w:rsidRPr="007F744E">
        <w:rPr>
          <w:sz w:val="26"/>
          <w:szCs w:val="26"/>
        </w:rPr>
        <w:t>Bảng, phấn, giá</w:t>
      </w:r>
      <w:r w:rsidR="00174B86" w:rsidRPr="007F744E">
        <w:rPr>
          <w:sz w:val="26"/>
          <w:szCs w:val="26"/>
          <w:lang w:val="vi-VN"/>
        </w:rPr>
        <w:t>o</w:t>
      </w:r>
      <w:r w:rsidR="00174B86" w:rsidRPr="007F744E">
        <w:rPr>
          <w:sz w:val="26"/>
          <w:szCs w:val="26"/>
        </w:rPr>
        <w:t xml:space="preserve"> án, giáo trình</w:t>
      </w:r>
      <w:r w:rsidR="00174B86">
        <w:rPr>
          <w:bCs/>
          <w:sz w:val="26"/>
          <w:szCs w:val="26"/>
        </w:rPr>
        <w:t>, máy chiếu, màn chiếu, máy tính</w:t>
      </w:r>
    </w:p>
    <w:p w:rsidR="00174B86" w:rsidRDefault="00174B86" w:rsidP="00174B86">
      <w:pPr>
        <w:rPr>
          <w:sz w:val="26"/>
          <w:szCs w:val="26"/>
        </w:rPr>
      </w:pPr>
      <w:r w:rsidRPr="00823BFD">
        <w:rPr>
          <w:sz w:val="26"/>
          <w:szCs w:val="26"/>
        </w:rPr>
        <w:t>I. Ổn định lớp học:</w:t>
      </w:r>
      <w:r w:rsidRPr="003B70A6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 w:rsidR="00823BFD">
        <w:rPr>
          <w:sz w:val="26"/>
          <w:szCs w:val="26"/>
        </w:rPr>
        <w:t>: 5</w:t>
      </w:r>
      <w:r>
        <w:rPr>
          <w:sz w:val="26"/>
          <w:szCs w:val="26"/>
        </w:rPr>
        <w:t xml:space="preserve"> phút</w:t>
      </w:r>
    </w:p>
    <w:p w:rsidR="00823BFD" w:rsidRPr="009A3E52" w:rsidRDefault="00823BFD" w:rsidP="00823BFD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174B86" w:rsidRPr="006D3D67" w:rsidRDefault="00174B86" w:rsidP="00174B86">
      <w:pPr>
        <w:rPr>
          <w:sz w:val="26"/>
          <w:szCs w:val="26"/>
        </w:rPr>
      </w:pPr>
      <w:r w:rsidRPr="00823BFD"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4B86" w:rsidRPr="00D05AC6" w:rsidRDefault="00313C91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Chương 5:</w:t>
            </w:r>
            <w:r w:rsidR="00174B86">
              <w:rPr>
                <w:b/>
                <w:bCs/>
                <w:sz w:val="26"/>
                <w:szCs w:val="26"/>
                <w:lang w:val="it-IT"/>
              </w:rPr>
              <w:t xml:space="preserve"> Lập trình căn bản phay</w:t>
            </w:r>
            <w:r w:rsidR="00174B86"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 w:rsidR="00174B86"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  <w:r w:rsidR="00823BFD">
              <w:rPr>
                <w:b/>
                <w:bCs/>
                <w:sz w:val="26"/>
                <w:szCs w:val="26"/>
                <w:lang w:val="it-IT"/>
              </w:rPr>
              <w:t>(tt)</w:t>
            </w:r>
          </w:p>
          <w:p w:rsidR="00823BFD" w:rsidRPr="00F803B6" w:rsidRDefault="00823BFD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F803B6">
              <w:rPr>
                <w:sz w:val="26"/>
                <w:szCs w:val="26"/>
                <w:lang w:val="it-IT"/>
              </w:rPr>
              <w:t>5.2 Chức năng các lệnh chạy dao</w:t>
            </w:r>
          </w:p>
          <w:p w:rsidR="00823BFD" w:rsidRPr="00F803B6" w:rsidRDefault="00823BFD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5.2.1 Lệnh chạy dao nhanh G00</w:t>
            </w:r>
          </w:p>
          <w:p w:rsidR="00823BFD" w:rsidRPr="00F803B6" w:rsidRDefault="00823BFD" w:rsidP="00823BF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5.2.2 Lệnh cắt gọt theo đường thẳng G01</w:t>
            </w:r>
          </w:p>
          <w:p w:rsidR="00174B86" w:rsidRPr="00823BFD" w:rsidRDefault="00823BFD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 xml:space="preserve">5.2.3 Lệnh </w:t>
            </w:r>
            <w:r>
              <w:rPr>
                <w:sz w:val="26"/>
                <w:szCs w:val="26"/>
                <w:lang w:val="it-IT"/>
              </w:rPr>
              <w:t>cắt gọt theo đường tròn G02, G03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533" w:rsidRDefault="00094533" w:rsidP="00736AB7">
            <w:pPr>
              <w:rPr>
                <w:sz w:val="26"/>
                <w:szCs w:val="26"/>
              </w:rPr>
            </w:pPr>
          </w:p>
          <w:p w:rsidR="00823BFD" w:rsidRDefault="00823BFD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823BF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</w:p>
          <w:p w:rsidR="00823BFD" w:rsidRDefault="00823BF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823BF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174B86">
              <w:rPr>
                <w:sz w:val="26"/>
                <w:szCs w:val="26"/>
              </w:rPr>
              <w:t xml:space="preserve">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16C" w:rsidRDefault="00D0116C" w:rsidP="00D01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823BFD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823BFD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7144B6" w:rsidRDefault="007144B6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823BFD" w:rsidRPr="005629BE" w:rsidTr="00823BFD">
        <w:tc>
          <w:tcPr>
            <w:tcW w:w="3369" w:type="dxa"/>
          </w:tcPr>
          <w:p w:rsidR="00823BFD" w:rsidRPr="005629BE" w:rsidRDefault="00823BFD" w:rsidP="00823BFD"/>
          <w:p w:rsidR="00823BFD" w:rsidRPr="005629BE" w:rsidRDefault="00823BFD" w:rsidP="00823BFD"/>
          <w:p w:rsidR="00823BFD" w:rsidRDefault="00823BFD" w:rsidP="00823BF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823BFD" w:rsidRDefault="00823BFD" w:rsidP="00823BFD">
            <w:pPr>
              <w:jc w:val="center"/>
              <w:rPr>
                <w:b/>
                <w:bCs/>
              </w:rPr>
            </w:pPr>
          </w:p>
          <w:p w:rsidR="00823BFD" w:rsidRDefault="00823BFD" w:rsidP="00823BFD">
            <w:pPr>
              <w:jc w:val="center"/>
              <w:rPr>
                <w:b/>
                <w:bCs/>
              </w:rPr>
            </w:pPr>
          </w:p>
          <w:p w:rsidR="00823BFD" w:rsidRDefault="00823BFD" w:rsidP="00823BFD">
            <w:pPr>
              <w:jc w:val="center"/>
              <w:rPr>
                <w:b/>
                <w:bCs/>
              </w:rPr>
            </w:pPr>
          </w:p>
          <w:p w:rsidR="00823BFD" w:rsidRDefault="00823BFD" w:rsidP="00823BFD">
            <w:pPr>
              <w:jc w:val="center"/>
              <w:rPr>
                <w:b/>
                <w:bCs/>
              </w:rPr>
            </w:pPr>
          </w:p>
          <w:p w:rsidR="00823BFD" w:rsidRDefault="00823BFD" w:rsidP="00823BFD">
            <w:pPr>
              <w:jc w:val="center"/>
              <w:rPr>
                <w:b/>
                <w:bCs/>
              </w:rPr>
            </w:pPr>
          </w:p>
          <w:p w:rsidR="00823BFD" w:rsidRPr="005629BE" w:rsidRDefault="00823BFD" w:rsidP="008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823BFD" w:rsidRPr="005629BE" w:rsidRDefault="00823BFD" w:rsidP="00823BFD"/>
          <w:p w:rsidR="00823BFD" w:rsidRPr="00B8036A" w:rsidRDefault="00823BFD" w:rsidP="00823BF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>ày 23</w:t>
            </w:r>
            <w:r>
              <w:rPr>
                <w:i/>
              </w:rPr>
              <w:t xml:space="preserve"> tháng 11 năm 2019</w:t>
            </w:r>
          </w:p>
          <w:p w:rsidR="00823BFD" w:rsidRPr="00C44DDF" w:rsidRDefault="00823BFD" w:rsidP="00823BF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823BFD" w:rsidRPr="005629BE" w:rsidRDefault="00823BFD" w:rsidP="00823BFD">
            <w:pPr>
              <w:jc w:val="center"/>
              <w:rPr>
                <w:b/>
              </w:rPr>
            </w:pPr>
          </w:p>
          <w:p w:rsidR="00823BFD" w:rsidRPr="005629BE" w:rsidRDefault="00823BFD" w:rsidP="00823BFD">
            <w:pPr>
              <w:jc w:val="center"/>
            </w:pPr>
          </w:p>
          <w:p w:rsidR="00823BFD" w:rsidRPr="005629BE" w:rsidRDefault="00823BFD" w:rsidP="00823BFD">
            <w:pPr>
              <w:jc w:val="center"/>
            </w:pPr>
          </w:p>
          <w:p w:rsidR="00823BFD" w:rsidRDefault="00823BFD" w:rsidP="00823BFD">
            <w:pPr>
              <w:jc w:val="center"/>
            </w:pPr>
          </w:p>
          <w:p w:rsidR="00823BFD" w:rsidRDefault="00823BFD" w:rsidP="00823BFD">
            <w:pPr>
              <w:jc w:val="center"/>
            </w:pPr>
          </w:p>
          <w:p w:rsidR="00823BFD" w:rsidRPr="00C44DDF" w:rsidRDefault="00823BFD" w:rsidP="00823BF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823BFD" w:rsidRPr="005629BE" w:rsidRDefault="00823BFD" w:rsidP="00823BFD">
            <w:pPr>
              <w:jc w:val="center"/>
            </w:pPr>
          </w:p>
          <w:p w:rsidR="00823BFD" w:rsidRPr="005629BE" w:rsidRDefault="00823BFD" w:rsidP="00823BFD">
            <w:pPr>
              <w:jc w:val="center"/>
            </w:pPr>
          </w:p>
          <w:p w:rsidR="00823BFD" w:rsidRPr="005629BE" w:rsidRDefault="00823BFD" w:rsidP="00823BFD"/>
        </w:tc>
      </w:tr>
    </w:tbl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823BFD" w:rsidRDefault="00823BFD" w:rsidP="000E6FA5">
      <w:pPr>
        <w:rPr>
          <w:sz w:val="26"/>
          <w:szCs w:val="26"/>
        </w:rPr>
      </w:pPr>
    </w:p>
    <w:p w:rsidR="00823BFD" w:rsidRDefault="00823BFD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Pr="006D3D67" w:rsidRDefault="001E6692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37C1D" w:rsidRPr="006D3D67" w:rsidTr="00736AB7">
        <w:tc>
          <w:tcPr>
            <w:tcW w:w="3755" w:type="dxa"/>
          </w:tcPr>
          <w:p w:rsidR="00937C1D" w:rsidRPr="00131F3B" w:rsidRDefault="00937C1D" w:rsidP="00937C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634" w:type="dxa"/>
          </w:tcPr>
          <w:p w:rsidR="00937C1D" w:rsidRPr="00131F3B" w:rsidRDefault="00937C1D" w:rsidP="00937C1D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937C1D" w:rsidRPr="00A641E7" w:rsidRDefault="00937C1D" w:rsidP="00937C1D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bCs/>
                <w:sz w:val="26"/>
                <w:szCs w:val="26"/>
                <w:lang w:val="it-IT"/>
              </w:rPr>
              <w:t>Chương 5: Lập trình căn bản Phay với Fanuc</w:t>
            </w:r>
          </w:p>
          <w:p w:rsidR="00937C1D" w:rsidRPr="00131F3B" w:rsidRDefault="00313C91" w:rsidP="00937C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02 tháng 12</w:t>
            </w:r>
            <w:r w:rsidR="00937C1D" w:rsidRPr="00131F3B">
              <w:rPr>
                <w:sz w:val="26"/>
                <w:szCs w:val="26"/>
              </w:rPr>
              <w:t xml:space="preserve"> năm 2019</w:t>
            </w:r>
          </w:p>
        </w:tc>
      </w:tr>
    </w:tbl>
    <w:p w:rsidR="00937C1D" w:rsidRDefault="00937C1D" w:rsidP="000E6FA5">
      <w:pPr>
        <w:ind w:firstLine="567"/>
        <w:rPr>
          <w:sz w:val="26"/>
          <w:szCs w:val="26"/>
        </w:rPr>
      </w:pPr>
    </w:p>
    <w:p w:rsidR="000E6FA5" w:rsidRDefault="000E6FA5" w:rsidP="00937C1D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313C91" w:rsidRPr="00313C91">
        <w:rPr>
          <w:b/>
          <w:sz w:val="26"/>
          <w:szCs w:val="26"/>
        </w:rPr>
        <w:t>CHƯƠNG</w:t>
      </w:r>
      <w:r w:rsidR="00313C91">
        <w:rPr>
          <w:sz w:val="26"/>
          <w:szCs w:val="26"/>
        </w:rPr>
        <w:t xml:space="preserve"> </w:t>
      </w:r>
      <w:r w:rsidR="00313C91">
        <w:rPr>
          <w:b/>
          <w:sz w:val="26"/>
          <w:szCs w:val="26"/>
        </w:rPr>
        <w:t>5:</w:t>
      </w:r>
      <w:r>
        <w:rPr>
          <w:b/>
          <w:sz w:val="26"/>
          <w:szCs w:val="26"/>
        </w:rPr>
        <w:t xml:space="preserve"> LẬP TRÌNH CĂN BẢN PHAY VỚI FANUC (tt)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Lập trình được các lệnh </w:t>
      </w:r>
      <w:r w:rsidR="00EB3235">
        <w:rPr>
          <w:i/>
          <w:sz w:val="26"/>
          <w:szCs w:val="26"/>
        </w:rPr>
        <w:t xml:space="preserve">phay </w:t>
      </w:r>
      <w:r w:rsidR="00313C91">
        <w:rPr>
          <w:i/>
          <w:sz w:val="26"/>
          <w:szCs w:val="26"/>
        </w:rPr>
        <w:t>cơ bản trong</w:t>
      </w:r>
      <w:r w:rsidR="00EB3235">
        <w:rPr>
          <w:i/>
          <w:sz w:val="26"/>
          <w:szCs w:val="26"/>
        </w:rPr>
        <w:t xml:space="preserve"> HĐK</w:t>
      </w:r>
      <w:r>
        <w:rPr>
          <w:i/>
          <w:sz w:val="26"/>
          <w:szCs w:val="26"/>
        </w:rPr>
        <w:t xml:space="preserve"> Fanuc.</w:t>
      </w:r>
    </w:p>
    <w:p w:rsidR="000E6FA5" w:rsidRPr="009711A7" w:rsidRDefault="00937C1D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0E6FA5" w:rsidRPr="006D3D67">
        <w:rPr>
          <w:sz w:val="26"/>
          <w:szCs w:val="26"/>
        </w:rPr>
        <w:t>ồ dùng và phương tiện dạy học:</w:t>
      </w:r>
      <w:r w:rsidR="000E6FA5">
        <w:rPr>
          <w:sz w:val="26"/>
          <w:szCs w:val="26"/>
        </w:rPr>
        <w:t xml:space="preserve"> </w:t>
      </w:r>
      <w:r w:rsidR="000E6FA5" w:rsidRPr="007F744E">
        <w:rPr>
          <w:sz w:val="26"/>
          <w:szCs w:val="26"/>
        </w:rPr>
        <w:t>Bảng, phấn, giá</w:t>
      </w:r>
      <w:r w:rsidR="000E6FA5" w:rsidRPr="007F744E">
        <w:rPr>
          <w:sz w:val="26"/>
          <w:szCs w:val="26"/>
          <w:lang w:val="vi-VN"/>
        </w:rPr>
        <w:t>o</w:t>
      </w:r>
      <w:r w:rsidR="000E6FA5" w:rsidRPr="007F744E">
        <w:rPr>
          <w:sz w:val="26"/>
          <w:szCs w:val="26"/>
        </w:rPr>
        <w:t xml:space="preserve"> án, giáo trình</w:t>
      </w:r>
      <w:r w:rsidR="000E6FA5">
        <w:rPr>
          <w:bCs/>
          <w:sz w:val="26"/>
          <w:szCs w:val="26"/>
        </w:rPr>
        <w:t>, máy chiếu, màn chiếu, máy tính</w:t>
      </w:r>
    </w:p>
    <w:p w:rsidR="000E6FA5" w:rsidRDefault="000E6FA5" w:rsidP="000E6FA5">
      <w:pPr>
        <w:rPr>
          <w:sz w:val="26"/>
          <w:szCs w:val="26"/>
        </w:rPr>
      </w:pPr>
      <w:r w:rsidRPr="00937C1D">
        <w:rPr>
          <w:sz w:val="26"/>
          <w:szCs w:val="26"/>
        </w:rPr>
        <w:t>I. Ổn định lớp học:</w:t>
      </w:r>
      <w:r w:rsidRPr="003B70A6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 w:rsidR="00937C1D">
        <w:rPr>
          <w:sz w:val="26"/>
          <w:szCs w:val="26"/>
        </w:rPr>
        <w:t>: 5</w:t>
      </w:r>
      <w:r>
        <w:rPr>
          <w:sz w:val="26"/>
          <w:szCs w:val="26"/>
        </w:rPr>
        <w:t xml:space="preserve"> phút</w:t>
      </w:r>
    </w:p>
    <w:p w:rsidR="00937C1D" w:rsidRPr="009A3E52" w:rsidRDefault="00937C1D" w:rsidP="00937C1D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0E6FA5" w:rsidRPr="006D3D67" w:rsidRDefault="00937C1D" w:rsidP="000E6FA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E6FA5" w:rsidRPr="00D05AC6" w:rsidRDefault="00EB323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Chương 5:</w:t>
            </w:r>
            <w:r w:rsidR="000E6FA5">
              <w:rPr>
                <w:b/>
                <w:bCs/>
                <w:sz w:val="26"/>
                <w:szCs w:val="26"/>
                <w:lang w:val="it-IT"/>
              </w:rPr>
              <w:t xml:space="preserve"> Lập trình căn bản phay</w:t>
            </w:r>
            <w:r w:rsidR="000E6FA5"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 w:rsidR="000E6FA5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F47B78" w:rsidRPr="00F803B6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</w:t>
            </w:r>
            <w:r>
              <w:rPr>
                <w:sz w:val="26"/>
                <w:szCs w:val="26"/>
                <w:lang w:val="it-IT"/>
              </w:rPr>
              <w:t xml:space="preserve"> dao G40</w:t>
            </w:r>
          </w:p>
          <w:p w:rsidR="000E6FA5" w:rsidRPr="00664978" w:rsidRDefault="00937C1D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937C1D">
              <w:rPr>
                <w:sz w:val="26"/>
                <w:szCs w:val="26"/>
              </w:rPr>
              <w:t>5.4 Chu trình khoan lỗ G73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937C1D" w:rsidRDefault="00937C1D" w:rsidP="000E6FA5">
            <w:pPr>
              <w:rPr>
                <w:sz w:val="26"/>
                <w:szCs w:val="26"/>
              </w:rPr>
            </w:pPr>
          </w:p>
          <w:p w:rsidR="00937C1D" w:rsidRDefault="00937C1D" w:rsidP="000E6FA5">
            <w:pPr>
              <w:rPr>
                <w:sz w:val="26"/>
                <w:szCs w:val="26"/>
              </w:rPr>
            </w:pPr>
          </w:p>
          <w:p w:rsidR="00937C1D" w:rsidRDefault="00937C1D" w:rsidP="000E6FA5">
            <w:pPr>
              <w:rPr>
                <w:sz w:val="26"/>
                <w:szCs w:val="26"/>
              </w:rPr>
            </w:pPr>
          </w:p>
          <w:p w:rsidR="000E6FA5" w:rsidRDefault="00937C1D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0E6FA5">
              <w:rPr>
                <w:sz w:val="26"/>
                <w:szCs w:val="26"/>
              </w:rPr>
              <w:t>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937C1D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0E6FA5">
              <w:rPr>
                <w:sz w:val="26"/>
                <w:szCs w:val="26"/>
              </w:rPr>
              <w:t>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937C1D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0E6FA5" w:rsidRDefault="000E6FA5" w:rsidP="00F47B78">
            <w:pPr>
              <w:jc w:val="center"/>
              <w:rPr>
                <w:sz w:val="26"/>
                <w:szCs w:val="26"/>
              </w:rPr>
            </w:pPr>
          </w:p>
          <w:p w:rsidR="00F47B78" w:rsidRDefault="00937C1D" w:rsidP="00F47B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14E40">
              <w:rPr>
                <w:sz w:val="26"/>
                <w:szCs w:val="26"/>
              </w:rPr>
              <w:t>5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937C1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0E6FA5">
              <w:rPr>
                <w:sz w:val="26"/>
                <w:szCs w:val="26"/>
              </w:rPr>
              <w:t xml:space="preserve">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16C" w:rsidRDefault="00D0116C" w:rsidP="00D01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937C1D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937C1D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937C1D" w:rsidRPr="005629BE" w:rsidTr="0012324C">
        <w:tc>
          <w:tcPr>
            <w:tcW w:w="3369" w:type="dxa"/>
          </w:tcPr>
          <w:p w:rsidR="00937C1D" w:rsidRPr="005629BE" w:rsidRDefault="00937C1D" w:rsidP="0012324C"/>
          <w:p w:rsidR="00937C1D" w:rsidRPr="005629BE" w:rsidRDefault="00937C1D" w:rsidP="0012324C"/>
          <w:p w:rsidR="00937C1D" w:rsidRDefault="00937C1D" w:rsidP="0012324C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937C1D" w:rsidRDefault="00937C1D" w:rsidP="0012324C">
            <w:pPr>
              <w:jc w:val="center"/>
              <w:rPr>
                <w:b/>
                <w:bCs/>
              </w:rPr>
            </w:pPr>
          </w:p>
          <w:p w:rsidR="00937C1D" w:rsidRDefault="00937C1D" w:rsidP="0012324C">
            <w:pPr>
              <w:jc w:val="center"/>
              <w:rPr>
                <w:b/>
                <w:bCs/>
              </w:rPr>
            </w:pPr>
          </w:p>
          <w:p w:rsidR="00937C1D" w:rsidRDefault="00937C1D" w:rsidP="0012324C">
            <w:pPr>
              <w:jc w:val="center"/>
              <w:rPr>
                <w:b/>
                <w:bCs/>
              </w:rPr>
            </w:pPr>
          </w:p>
          <w:p w:rsidR="00937C1D" w:rsidRDefault="00937C1D" w:rsidP="0012324C">
            <w:pPr>
              <w:jc w:val="center"/>
              <w:rPr>
                <w:b/>
                <w:bCs/>
              </w:rPr>
            </w:pPr>
          </w:p>
          <w:p w:rsidR="00937C1D" w:rsidRDefault="00937C1D" w:rsidP="0012324C">
            <w:pPr>
              <w:jc w:val="center"/>
              <w:rPr>
                <w:b/>
                <w:bCs/>
              </w:rPr>
            </w:pPr>
          </w:p>
          <w:p w:rsidR="00937C1D" w:rsidRPr="005629BE" w:rsidRDefault="00937C1D" w:rsidP="001232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937C1D" w:rsidRPr="005629BE" w:rsidRDefault="00937C1D" w:rsidP="0012324C"/>
          <w:p w:rsidR="00937C1D" w:rsidRPr="00B8036A" w:rsidRDefault="00937C1D" w:rsidP="0012324C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>ày 30</w:t>
            </w:r>
            <w:r>
              <w:rPr>
                <w:i/>
              </w:rPr>
              <w:t xml:space="preserve"> tháng 11 năm 2019</w:t>
            </w:r>
          </w:p>
          <w:p w:rsidR="00937C1D" w:rsidRPr="00C44DDF" w:rsidRDefault="00937C1D" w:rsidP="0012324C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937C1D" w:rsidRPr="005629BE" w:rsidRDefault="00937C1D" w:rsidP="0012324C">
            <w:pPr>
              <w:jc w:val="center"/>
              <w:rPr>
                <w:b/>
              </w:rPr>
            </w:pPr>
          </w:p>
          <w:p w:rsidR="00937C1D" w:rsidRPr="005629BE" w:rsidRDefault="00937C1D" w:rsidP="0012324C">
            <w:pPr>
              <w:jc w:val="center"/>
            </w:pPr>
          </w:p>
          <w:p w:rsidR="00937C1D" w:rsidRPr="005629BE" w:rsidRDefault="00937C1D" w:rsidP="0012324C">
            <w:pPr>
              <w:jc w:val="center"/>
            </w:pPr>
          </w:p>
          <w:p w:rsidR="00937C1D" w:rsidRDefault="00937C1D" w:rsidP="0012324C">
            <w:pPr>
              <w:jc w:val="center"/>
            </w:pPr>
          </w:p>
          <w:p w:rsidR="00937C1D" w:rsidRDefault="00937C1D" w:rsidP="0012324C">
            <w:pPr>
              <w:jc w:val="center"/>
            </w:pPr>
          </w:p>
          <w:p w:rsidR="00937C1D" w:rsidRPr="00C44DDF" w:rsidRDefault="00937C1D" w:rsidP="0012324C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937C1D" w:rsidRPr="005629BE" w:rsidRDefault="00937C1D" w:rsidP="0012324C">
            <w:pPr>
              <w:jc w:val="center"/>
            </w:pPr>
          </w:p>
          <w:p w:rsidR="00937C1D" w:rsidRPr="005629BE" w:rsidRDefault="00937C1D" w:rsidP="0012324C">
            <w:pPr>
              <w:jc w:val="center"/>
            </w:pPr>
          </w:p>
          <w:p w:rsidR="00937C1D" w:rsidRPr="005629BE" w:rsidRDefault="00937C1D" w:rsidP="0012324C"/>
        </w:tc>
      </w:tr>
    </w:tbl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14E40" w:rsidRDefault="00914E4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937C1D" w:rsidRDefault="00937C1D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Pr="006D3D67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B3235" w:rsidRPr="006D3D67" w:rsidTr="00736AB7">
        <w:tc>
          <w:tcPr>
            <w:tcW w:w="3755" w:type="dxa"/>
          </w:tcPr>
          <w:p w:rsidR="00EB3235" w:rsidRPr="00131F3B" w:rsidRDefault="00EB3235" w:rsidP="00EB32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634" w:type="dxa"/>
          </w:tcPr>
          <w:p w:rsidR="00EB3235" w:rsidRPr="00131F3B" w:rsidRDefault="00EB3235" w:rsidP="00EB3235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EB3235" w:rsidRDefault="00EB3235" w:rsidP="00EB3235">
            <w:pPr>
              <w:rPr>
                <w:b/>
                <w:bCs/>
                <w:sz w:val="26"/>
                <w:szCs w:val="26"/>
                <w:lang w:val="it-IT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bCs/>
                <w:sz w:val="26"/>
                <w:szCs w:val="26"/>
                <w:lang w:val="it-IT"/>
              </w:rPr>
              <w:t>Chương 5: Lập trình căn bản Phay với Fanuc</w:t>
            </w:r>
          </w:p>
          <w:p w:rsidR="00EB3235" w:rsidRPr="00A641E7" w:rsidRDefault="00EB3235" w:rsidP="00EB3235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Chương 6: Mô phỏng chương trình giua công phay với Fanuc</w:t>
            </w:r>
          </w:p>
          <w:p w:rsidR="00EB3235" w:rsidRPr="00131F3B" w:rsidRDefault="00313C91" w:rsidP="00EB32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03 tháng 12</w:t>
            </w:r>
            <w:r w:rsidR="00EB3235" w:rsidRPr="00131F3B">
              <w:rPr>
                <w:sz w:val="26"/>
                <w:szCs w:val="26"/>
              </w:rPr>
              <w:t xml:space="preserve"> năm 2019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EB3235" w:rsidRDefault="00567348" w:rsidP="00567348">
      <w:pPr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567348" w:rsidRPr="007F744E" w:rsidRDefault="00EB3235" w:rsidP="0056734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5: </w:t>
      </w:r>
      <w:r w:rsidR="00567348">
        <w:rPr>
          <w:b/>
          <w:sz w:val="26"/>
          <w:szCs w:val="26"/>
        </w:rPr>
        <w:t>LẬP TRÌNH CĂN BẢN PHAY VỚI FANUC (tt)</w:t>
      </w:r>
    </w:p>
    <w:p w:rsidR="00567348" w:rsidRPr="007F744E" w:rsidRDefault="00EB3235" w:rsidP="0056734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CHƯƠNG 6:</w:t>
      </w:r>
      <w:r w:rsidR="00567348" w:rsidRPr="00DD3808">
        <w:rPr>
          <w:b/>
          <w:sz w:val="26"/>
          <w:szCs w:val="26"/>
        </w:rPr>
        <w:t xml:space="preserve"> MÔ </w:t>
      </w:r>
      <w:r w:rsidR="00567348">
        <w:rPr>
          <w:b/>
          <w:sz w:val="26"/>
          <w:szCs w:val="26"/>
        </w:rPr>
        <w:t>PHỎNG CHƯƠNG TRÌNH GIA CÔNG PHAY</w:t>
      </w:r>
      <w:r w:rsidR="00567348" w:rsidRPr="00DD3808">
        <w:rPr>
          <w:b/>
          <w:sz w:val="26"/>
          <w:szCs w:val="26"/>
        </w:rPr>
        <w:t xml:space="preserve"> VỚI FANUC</w:t>
      </w:r>
    </w:p>
    <w:p w:rsidR="00567348" w:rsidRPr="00174B86" w:rsidRDefault="00567348" w:rsidP="00567348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67348" w:rsidRPr="007F744E" w:rsidRDefault="00567348" w:rsidP="0056734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</w:t>
      </w:r>
      <w:r w:rsidR="00CF53A0">
        <w:rPr>
          <w:i/>
          <w:sz w:val="26"/>
          <w:szCs w:val="26"/>
        </w:rPr>
        <w:t>ình được các lệnh phay cơ bản với HĐK</w:t>
      </w:r>
      <w:r>
        <w:rPr>
          <w:i/>
          <w:sz w:val="26"/>
          <w:szCs w:val="26"/>
        </w:rPr>
        <w:t xml:space="preserve"> Fanuc.</w:t>
      </w:r>
    </w:p>
    <w:p w:rsidR="00567348" w:rsidRPr="007F744E" w:rsidRDefault="00567348" w:rsidP="00567348">
      <w:pPr>
        <w:jc w:val="both"/>
        <w:rPr>
          <w:i/>
          <w:sz w:val="26"/>
          <w:szCs w:val="26"/>
        </w:rPr>
      </w:pPr>
      <w:r w:rsidRPr="007F744E">
        <w:rPr>
          <w:i/>
          <w:iCs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="00CF53A0">
        <w:rPr>
          <w:i/>
          <w:iCs/>
          <w:sz w:val="26"/>
          <w:szCs w:val="26"/>
        </w:rPr>
        <w:t xml:space="preserve"> đơn giản với HĐK</w:t>
      </w:r>
      <w:r w:rsidRPr="00DD3808">
        <w:rPr>
          <w:i/>
          <w:iCs/>
          <w:sz w:val="26"/>
          <w:szCs w:val="26"/>
        </w:rPr>
        <w:t xml:space="preserve"> Fanuc</w:t>
      </w:r>
      <w:r>
        <w:rPr>
          <w:i/>
          <w:iCs/>
          <w:sz w:val="26"/>
          <w:szCs w:val="26"/>
        </w:rPr>
        <w:t>.</w:t>
      </w:r>
    </w:p>
    <w:p w:rsidR="00567348" w:rsidRPr="009711A7" w:rsidRDefault="00EB3235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567348" w:rsidRPr="006D3D67">
        <w:rPr>
          <w:sz w:val="26"/>
          <w:szCs w:val="26"/>
        </w:rPr>
        <w:t>ồ dùng và phương tiện dạy học:</w:t>
      </w:r>
      <w:r w:rsidR="00567348">
        <w:rPr>
          <w:sz w:val="26"/>
          <w:szCs w:val="26"/>
        </w:rPr>
        <w:t xml:space="preserve"> </w:t>
      </w:r>
      <w:r w:rsidR="00567348" w:rsidRPr="007F744E">
        <w:rPr>
          <w:sz w:val="26"/>
          <w:szCs w:val="26"/>
        </w:rPr>
        <w:t>Bảng, phấn, giá</w:t>
      </w:r>
      <w:r w:rsidR="00567348" w:rsidRPr="007F744E">
        <w:rPr>
          <w:sz w:val="26"/>
          <w:szCs w:val="26"/>
          <w:lang w:val="vi-VN"/>
        </w:rPr>
        <w:t>o</w:t>
      </w:r>
      <w:r w:rsidR="00567348" w:rsidRPr="007F744E">
        <w:rPr>
          <w:sz w:val="26"/>
          <w:szCs w:val="26"/>
        </w:rPr>
        <w:t xml:space="preserve"> án, giáo trình</w:t>
      </w:r>
      <w:r w:rsidR="00567348">
        <w:rPr>
          <w:bCs/>
          <w:sz w:val="26"/>
          <w:szCs w:val="26"/>
        </w:rPr>
        <w:t>, máy chiếu, màn chiếu, máy tính</w:t>
      </w:r>
    </w:p>
    <w:p w:rsidR="00567348" w:rsidRDefault="00567348" w:rsidP="00567348">
      <w:pPr>
        <w:rPr>
          <w:sz w:val="26"/>
          <w:szCs w:val="26"/>
        </w:rPr>
      </w:pPr>
      <w:r w:rsidRPr="00EB3235">
        <w:rPr>
          <w:sz w:val="26"/>
          <w:szCs w:val="26"/>
        </w:rPr>
        <w:t>I. Ổn định lớp học:</w:t>
      </w:r>
      <w:r w:rsidRPr="003B70A6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 w:rsidR="00EB3235">
        <w:rPr>
          <w:sz w:val="26"/>
          <w:szCs w:val="26"/>
        </w:rPr>
        <w:t>: 5</w:t>
      </w:r>
      <w:r>
        <w:rPr>
          <w:sz w:val="26"/>
          <w:szCs w:val="26"/>
        </w:rPr>
        <w:t xml:space="preserve"> phút</w:t>
      </w:r>
    </w:p>
    <w:p w:rsidR="00EB3235" w:rsidRPr="009A3E52" w:rsidRDefault="00EB3235" w:rsidP="00EB3235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567348" w:rsidRPr="00EB3235" w:rsidRDefault="00567348" w:rsidP="00567348">
      <w:pPr>
        <w:rPr>
          <w:sz w:val="26"/>
          <w:szCs w:val="26"/>
        </w:rPr>
      </w:pPr>
      <w:r w:rsidRPr="00EB3235"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EB3235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Chương 5:</w:t>
            </w:r>
            <w:r w:rsidR="00567348">
              <w:rPr>
                <w:b/>
                <w:bCs/>
                <w:sz w:val="26"/>
                <w:szCs w:val="26"/>
                <w:lang w:val="it-IT"/>
              </w:rPr>
              <w:t xml:space="preserve"> Lập trình căn bản phay</w:t>
            </w:r>
            <w:r w:rsidR="00567348"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 w:rsidR="00567348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DD3808" w:rsidRDefault="00EB3235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5.5 Chu trình taro ren phải G84</w:t>
            </w:r>
          </w:p>
          <w:p w:rsidR="00567348" w:rsidRDefault="00EB3235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5.6</w:t>
            </w:r>
            <w:r w:rsidR="00567348" w:rsidRPr="00DD3808">
              <w:rPr>
                <w:sz w:val="26"/>
                <w:szCs w:val="26"/>
                <w:lang w:val="it-IT"/>
              </w:rPr>
              <w:t xml:space="preserve"> Chương trình con </w:t>
            </w:r>
          </w:p>
          <w:p w:rsidR="00567348" w:rsidRPr="00DD3808" w:rsidRDefault="00EB3235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Chương 6:</w:t>
            </w:r>
            <w:r w:rsidR="00567348" w:rsidRPr="00DD3808">
              <w:rPr>
                <w:b/>
                <w:sz w:val="26"/>
                <w:szCs w:val="26"/>
                <w:lang w:val="it-IT"/>
              </w:rPr>
              <w:t xml:space="preserve"> </w:t>
            </w:r>
            <w:r w:rsidR="00567348"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56734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sz w:val="26"/>
                <w:szCs w:val="26"/>
                <w:lang w:val="it-IT"/>
              </w:rPr>
              <w:t xml:space="preserve">Khởi động Win 3D View </w:t>
            </w:r>
          </w:p>
          <w:p w:rsidR="00567348" w:rsidRPr="007F744E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6.2</w:t>
            </w:r>
            <w:r>
              <w:rPr>
                <w:sz w:val="26"/>
                <w:szCs w:val="26"/>
                <w:lang w:val="it-IT"/>
              </w:rPr>
              <w:t xml:space="preserve"> Thiết lập các </w:t>
            </w:r>
            <w:r>
              <w:rPr>
                <w:sz w:val="26"/>
                <w:szCs w:val="26"/>
                <w:lang w:val="it-IT"/>
              </w:rPr>
              <w:lastRenderedPageBreak/>
              <w:t xml:space="preserve">thông số cơ bản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</w:t>
            </w:r>
            <w:r w:rsidRPr="008D5B4A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EB3235" w:rsidRDefault="00EB3235" w:rsidP="00736AB7">
            <w:pPr>
              <w:jc w:val="center"/>
              <w:rPr>
                <w:sz w:val="26"/>
                <w:szCs w:val="26"/>
              </w:rPr>
            </w:pPr>
          </w:p>
          <w:p w:rsidR="00EB3235" w:rsidRDefault="00EB3235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EB323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EB3235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EB3235" w:rsidRDefault="00EB3235" w:rsidP="00914E40">
            <w:pPr>
              <w:jc w:val="center"/>
              <w:rPr>
                <w:sz w:val="26"/>
                <w:szCs w:val="26"/>
              </w:rPr>
            </w:pPr>
          </w:p>
          <w:p w:rsidR="00EB3235" w:rsidRDefault="00EB3235" w:rsidP="00914E40">
            <w:pPr>
              <w:jc w:val="center"/>
              <w:rPr>
                <w:sz w:val="26"/>
                <w:szCs w:val="26"/>
              </w:rPr>
            </w:pPr>
          </w:p>
          <w:p w:rsidR="00EB3235" w:rsidRDefault="00EB3235" w:rsidP="00914E40">
            <w:pPr>
              <w:jc w:val="center"/>
              <w:rPr>
                <w:sz w:val="26"/>
                <w:szCs w:val="26"/>
              </w:rPr>
            </w:pPr>
          </w:p>
          <w:p w:rsidR="00EB3235" w:rsidRDefault="00EB3235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EB3235" w:rsidRDefault="00EB3235" w:rsidP="00914E40">
            <w:pPr>
              <w:jc w:val="center"/>
              <w:rPr>
                <w:sz w:val="26"/>
                <w:szCs w:val="26"/>
              </w:rPr>
            </w:pPr>
          </w:p>
          <w:p w:rsidR="00EB3235" w:rsidRDefault="00BB09F2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EB323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16C" w:rsidRDefault="00D0116C" w:rsidP="00D01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EB3235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EB3235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EB3235" w:rsidRPr="005629BE" w:rsidTr="0012324C">
        <w:tc>
          <w:tcPr>
            <w:tcW w:w="3369" w:type="dxa"/>
          </w:tcPr>
          <w:p w:rsidR="00EB3235" w:rsidRPr="005629BE" w:rsidRDefault="00EB3235" w:rsidP="0012324C"/>
          <w:p w:rsidR="00EB3235" w:rsidRPr="005629BE" w:rsidRDefault="00EB3235" w:rsidP="0012324C"/>
          <w:p w:rsidR="00EB3235" w:rsidRDefault="00EB3235" w:rsidP="0012324C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EB3235" w:rsidRDefault="00EB3235" w:rsidP="0012324C">
            <w:pPr>
              <w:jc w:val="center"/>
              <w:rPr>
                <w:b/>
                <w:bCs/>
              </w:rPr>
            </w:pPr>
          </w:p>
          <w:p w:rsidR="00EB3235" w:rsidRDefault="00EB3235" w:rsidP="0012324C">
            <w:pPr>
              <w:jc w:val="center"/>
              <w:rPr>
                <w:b/>
                <w:bCs/>
              </w:rPr>
            </w:pPr>
          </w:p>
          <w:p w:rsidR="00EB3235" w:rsidRDefault="00EB3235" w:rsidP="0012324C">
            <w:pPr>
              <w:jc w:val="center"/>
              <w:rPr>
                <w:b/>
                <w:bCs/>
              </w:rPr>
            </w:pPr>
          </w:p>
          <w:p w:rsidR="00EB3235" w:rsidRDefault="00EB3235" w:rsidP="0012324C">
            <w:pPr>
              <w:jc w:val="center"/>
              <w:rPr>
                <w:b/>
                <w:bCs/>
              </w:rPr>
            </w:pPr>
          </w:p>
          <w:p w:rsidR="00EB3235" w:rsidRDefault="00EB3235" w:rsidP="0012324C">
            <w:pPr>
              <w:jc w:val="center"/>
              <w:rPr>
                <w:b/>
                <w:bCs/>
              </w:rPr>
            </w:pPr>
          </w:p>
          <w:p w:rsidR="00EB3235" w:rsidRPr="005629BE" w:rsidRDefault="00EB3235" w:rsidP="001232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EB3235" w:rsidRPr="005629BE" w:rsidRDefault="00EB3235" w:rsidP="0012324C"/>
          <w:p w:rsidR="00EB3235" w:rsidRPr="00B8036A" w:rsidRDefault="00EB3235" w:rsidP="0012324C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>ày 30</w:t>
            </w:r>
            <w:r>
              <w:rPr>
                <w:i/>
              </w:rPr>
              <w:t xml:space="preserve"> tháng 11 năm 2019</w:t>
            </w:r>
          </w:p>
          <w:p w:rsidR="00EB3235" w:rsidRPr="00C44DDF" w:rsidRDefault="00EB3235" w:rsidP="0012324C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EB3235" w:rsidRPr="005629BE" w:rsidRDefault="00EB3235" w:rsidP="0012324C">
            <w:pPr>
              <w:jc w:val="center"/>
              <w:rPr>
                <w:b/>
              </w:rPr>
            </w:pPr>
          </w:p>
          <w:p w:rsidR="00EB3235" w:rsidRPr="005629BE" w:rsidRDefault="00EB3235" w:rsidP="0012324C">
            <w:pPr>
              <w:jc w:val="center"/>
            </w:pPr>
          </w:p>
          <w:p w:rsidR="00EB3235" w:rsidRPr="005629BE" w:rsidRDefault="00EB3235" w:rsidP="0012324C">
            <w:pPr>
              <w:jc w:val="center"/>
            </w:pPr>
          </w:p>
          <w:p w:rsidR="00EB3235" w:rsidRDefault="00EB3235" w:rsidP="0012324C">
            <w:pPr>
              <w:jc w:val="center"/>
            </w:pPr>
          </w:p>
          <w:p w:rsidR="00EB3235" w:rsidRDefault="00EB3235" w:rsidP="0012324C">
            <w:pPr>
              <w:jc w:val="center"/>
            </w:pPr>
          </w:p>
          <w:p w:rsidR="00EB3235" w:rsidRPr="00C44DDF" w:rsidRDefault="00EB3235" w:rsidP="0012324C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EB3235" w:rsidRPr="005629BE" w:rsidRDefault="00EB3235" w:rsidP="0012324C">
            <w:pPr>
              <w:jc w:val="center"/>
            </w:pPr>
          </w:p>
          <w:p w:rsidR="00EB3235" w:rsidRPr="005629BE" w:rsidRDefault="00EB3235" w:rsidP="0012324C">
            <w:pPr>
              <w:jc w:val="center"/>
            </w:pPr>
          </w:p>
          <w:p w:rsidR="00EB3235" w:rsidRPr="005629BE" w:rsidRDefault="00EB3235" w:rsidP="0012324C"/>
        </w:tc>
      </w:tr>
    </w:tbl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CF53A0" w:rsidRDefault="00CF53A0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Pr="006D3D67" w:rsidRDefault="001E6692" w:rsidP="004D7B6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F53A0" w:rsidRPr="006D3D67" w:rsidTr="00736AB7">
        <w:tc>
          <w:tcPr>
            <w:tcW w:w="3755" w:type="dxa"/>
          </w:tcPr>
          <w:p w:rsidR="00CF53A0" w:rsidRPr="00131F3B" w:rsidRDefault="00CF53A0" w:rsidP="00CF53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634" w:type="dxa"/>
          </w:tcPr>
          <w:p w:rsidR="00CF53A0" w:rsidRPr="00131F3B" w:rsidRDefault="00CF53A0" w:rsidP="00CF53A0">
            <w:pPr>
              <w:rPr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>Thời gian thực hiện: 5 tiết</w:t>
            </w:r>
          </w:p>
          <w:p w:rsidR="00CF53A0" w:rsidRPr="00A641E7" w:rsidRDefault="00CF53A0" w:rsidP="00CF53A0">
            <w:pPr>
              <w:rPr>
                <w:b/>
                <w:sz w:val="26"/>
                <w:szCs w:val="26"/>
              </w:rPr>
            </w:pPr>
            <w:r w:rsidRPr="00131F3B">
              <w:rPr>
                <w:sz w:val="26"/>
                <w:szCs w:val="26"/>
              </w:rPr>
              <w:t xml:space="preserve">Tên chương: </w:t>
            </w:r>
            <w:r>
              <w:rPr>
                <w:b/>
                <w:bCs/>
                <w:sz w:val="26"/>
                <w:szCs w:val="26"/>
                <w:lang w:val="it-IT"/>
              </w:rPr>
              <w:t>Chương 6: Mô phỏng chương trình giua công phay với Fanuc</w:t>
            </w:r>
          </w:p>
          <w:p w:rsidR="00CF53A0" w:rsidRPr="00131F3B" w:rsidRDefault="00313C91" w:rsidP="00CF53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09 tháng 12</w:t>
            </w:r>
            <w:r w:rsidR="00CF53A0" w:rsidRPr="00131F3B">
              <w:rPr>
                <w:sz w:val="26"/>
                <w:szCs w:val="26"/>
              </w:rPr>
              <w:t xml:space="preserve"> năm 2019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CF53A0" w:rsidRDefault="004D7B60" w:rsidP="00CF53A0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4D7B60" w:rsidRDefault="00CF53A0" w:rsidP="00CF53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4D7B60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:</w:t>
      </w:r>
      <w:r w:rsidR="004D7B60" w:rsidRPr="00DD3808">
        <w:rPr>
          <w:b/>
          <w:sz w:val="26"/>
          <w:szCs w:val="26"/>
        </w:rPr>
        <w:t xml:space="preserve"> MÔ </w:t>
      </w:r>
      <w:r w:rsidR="004D7B60">
        <w:rPr>
          <w:b/>
          <w:sz w:val="26"/>
          <w:szCs w:val="26"/>
        </w:rPr>
        <w:t>PHỎNG CHƯƠNG TRÌNH GIA CÔNG PHAY</w:t>
      </w:r>
      <w:r w:rsidR="004D7B60" w:rsidRPr="00DD3808">
        <w:rPr>
          <w:b/>
          <w:sz w:val="26"/>
          <w:szCs w:val="26"/>
        </w:rPr>
        <w:t xml:space="preserve"> VỚI FANUC</w:t>
      </w:r>
      <w:r w:rsidR="004D7B60">
        <w:rPr>
          <w:b/>
          <w:sz w:val="26"/>
          <w:szCs w:val="26"/>
        </w:rPr>
        <w:t xml:space="preserve"> (tt)</w:t>
      </w:r>
    </w:p>
    <w:p w:rsidR="004D7B60" w:rsidRPr="00174B86" w:rsidRDefault="004D7B60" w:rsidP="004D7B60">
      <w:pPr>
        <w:ind w:firstLine="720"/>
        <w:rPr>
          <w:sz w:val="26"/>
          <w:szCs w:val="26"/>
        </w:rPr>
      </w:pPr>
    </w:p>
    <w:p w:rsidR="004D7B60" w:rsidRPr="006D3D67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4D7B60" w:rsidRPr="007144B6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D7B60" w:rsidRPr="007F744E" w:rsidRDefault="004D7B60" w:rsidP="004D7B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4D7B60" w:rsidRPr="009711A7" w:rsidRDefault="00F13119" w:rsidP="004D7B60">
      <w:pPr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4D7B60" w:rsidRPr="006D3D67">
        <w:rPr>
          <w:sz w:val="26"/>
          <w:szCs w:val="26"/>
        </w:rPr>
        <w:t>ồ dùng và phương tiện dạy học:</w:t>
      </w:r>
      <w:r w:rsidR="004D7B60">
        <w:rPr>
          <w:sz w:val="26"/>
          <w:szCs w:val="26"/>
        </w:rPr>
        <w:t xml:space="preserve"> </w:t>
      </w:r>
      <w:r w:rsidR="004D7B60" w:rsidRPr="007F744E">
        <w:rPr>
          <w:sz w:val="26"/>
          <w:szCs w:val="26"/>
        </w:rPr>
        <w:t>Bảng, phấn, giá</w:t>
      </w:r>
      <w:r w:rsidR="004D7B60" w:rsidRPr="007F744E">
        <w:rPr>
          <w:sz w:val="26"/>
          <w:szCs w:val="26"/>
          <w:lang w:val="vi-VN"/>
        </w:rPr>
        <w:t>o</w:t>
      </w:r>
      <w:r w:rsidR="004D7B60" w:rsidRPr="007F744E">
        <w:rPr>
          <w:sz w:val="26"/>
          <w:szCs w:val="26"/>
        </w:rPr>
        <w:t xml:space="preserve"> án, giáo trình</w:t>
      </w:r>
      <w:r w:rsidR="004D7B60">
        <w:rPr>
          <w:bCs/>
          <w:sz w:val="26"/>
          <w:szCs w:val="26"/>
        </w:rPr>
        <w:t>, máy chiếu, màn chiếu, máy tính</w:t>
      </w:r>
    </w:p>
    <w:p w:rsidR="004D7B60" w:rsidRDefault="004D7B60" w:rsidP="004D7B60">
      <w:pPr>
        <w:rPr>
          <w:sz w:val="26"/>
          <w:szCs w:val="26"/>
        </w:rPr>
      </w:pPr>
      <w:r w:rsidRPr="00F13119">
        <w:rPr>
          <w:sz w:val="26"/>
          <w:szCs w:val="26"/>
        </w:rPr>
        <w:t>I. Ổn định lớp học:</w:t>
      </w:r>
      <w:r w:rsidRPr="003B70A6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 w:rsidR="00F13119">
        <w:rPr>
          <w:sz w:val="26"/>
          <w:szCs w:val="26"/>
        </w:rPr>
        <w:t>: 5</w:t>
      </w:r>
      <w:r>
        <w:rPr>
          <w:sz w:val="26"/>
          <w:szCs w:val="26"/>
        </w:rPr>
        <w:t xml:space="preserve"> phút</w:t>
      </w:r>
    </w:p>
    <w:p w:rsidR="00F13119" w:rsidRPr="009A3E52" w:rsidRDefault="00F13119" w:rsidP="00F13119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</w:t>
      </w:r>
    </w:p>
    <w:p w:rsidR="004D7B60" w:rsidRPr="00F13119" w:rsidRDefault="004D7B60" w:rsidP="004D7B60">
      <w:pPr>
        <w:rPr>
          <w:sz w:val="26"/>
          <w:szCs w:val="26"/>
        </w:rPr>
      </w:pPr>
      <w:r w:rsidRPr="00F13119">
        <w:rPr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4D7B60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4D7B60" w:rsidRPr="008D5B4A" w:rsidRDefault="004D7B60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4D7B60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119" w:rsidRDefault="00F13119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DD3808" w:rsidRDefault="00F13119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Chương 6:</w:t>
            </w:r>
            <w:r w:rsidR="004D7B60" w:rsidRPr="00DD3808">
              <w:rPr>
                <w:b/>
                <w:sz w:val="26"/>
                <w:szCs w:val="26"/>
                <w:lang w:val="it-IT"/>
              </w:rPr>
              <w:t xml:space="preserve"> </w:t>
            </w:r>
            <w:r w:rsidR="004D7B60"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 w:rsidR="004D7B60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6.3 Cài đặt dao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6.4 Thiết lập kích thước phôi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</w:p>
          <w:p w:rsidR="004D7B60" w:rsidRPr="007F744E" w:rsidRDefault="004D7B60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4D7B60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D7B60" w:rsidRPr="008D5B4A">
              <w:rPr>
                <w:sz w:val="26"/>
                <w:szCs w:val="26"/>
              </w:rPr>
              <w:t>Chiếu Slide bài giảng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D7B60" w:rsidRPr="00664978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4D7B60" w:rsidRDefault="00914E40" w:rsidP="004D7B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D7B60">
              <w:rPr>
                <w:sz w:val="26"/>
                <w:szCs w:val="26"/>
              </w:rPr>
              <w:t>5</w:t>
            </w:r>
          </w:p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4D7B60" w:rsidRDefault="00F13119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914E40">
              <w:rPr>
                <w:sz w:val="26"/>
                <w:szCs w:val="26"/>
              </w:rPr>
              <w:t>5</w:t>
            </w:r>
          </w:p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F13119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4D7B60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4D7B60" w:rsidRPr="001769D3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16C" w:rsidRDefault="00D0116C" w:rsidP="00D01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</w:t>
            </w:r>
            <w:r w:rsidR="00F13119">
              <w:rPr>
                <w:sz w:val="26"/>
                <w:szCs w:val="26"/>
              </w:rPr>
              <w:t xml:space="preserve"> Lập trình CNC, Khoa C</w:t>
            </w:r>
            <w:r>
              <w:rPr>
                <w:sz w:val="26"/>
                <w:szCs w:val="26"/>
              </w:rPr>
              <w:t>ơ khí, Trường Cao đẳng L</w:t>
            </w:r>
            <w:r w:rsidR="00F13119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F13119" w:rsidRPr="005629BE" w:rsidTr="0012324C">
        <w:tc>
          <w:tcPr>
            <w:tcW w:w="3369" w:type="dxa"/>
          </w:tcPr>
          <w:p w:rsidR="00F13119" w:rsidRPr="005629BE" w:rsidRDefault="00F13119" w:rsidP="0012324C"/>
          <w:p w:rsidR="00F13119" w:rsidRPr="005629BE" w:rsidRDefault="00F13119" w:rsidP="0012324C"/>
          <w:p w:rsidR="00F13119" w:rsidRDefault="00F13119" w:rsidP="0012324C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F13119" w:rsidRDefault="00F13119" w:rsidP="0012324C">
            <w:pPr>
              <w:jc w:val="center"/>
              <w:rPr>
                <w:b/>
                <w:bCs/>
              </w:rPr>
            </w:pPr>
          </w:p>
          <w:p w:rsidR="00F13119" w:rsidRDefault="00F13119" w:rsidP="0012324C">
            <w:pPr>
              <w:jc w:val="center"/>
              <w:rPr>
                <w:b/>
                <w:bCs/>
              </w:rPr>
            </w:pPr>
          </w:p>
          <w:p w:rsidR="00F13119" w:rsidRDefault="00F13119" w:rsidP="0012324C">
            <w:pPr>
              <w:jc w:val="center"/>
              <w:rPr>
                <w:b/>
                <w:bCs/>
              </w:rPr>
            </w:pPr>
          </w:p>
          <w:p w:rsidR="00F13119" w:rsidRDefault="00F13119" w:rsidP="0012324C">
            <w:pPr>
              <w:jc w:val="center"/>
              <w:rPr>
                <w:b/>
                <w:bCs/>
              </w:rPr>
            </w:pPr>
          </w:p>
          <w:p w:rsidR="00F13119" w:rsidRDefault="00F13119" w:rsidP="0012324C">
            <w:pPr>
              <w:jc w:val="center"/>
              <w:rPr>
                <w:b/>
                <w:bCs/>
              </w:rPr>
            </w:pPr>
          </w:p>
          <w:p w:rsidR="00F13119" w:rsidRPr="005629BE" w:rsidRDefault="00F13119" w:rsidP="001232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F13119" w:rsidRPr="005629BE" w:rsidRDefault="00F13119" w:rsidP="0012324C"/>
          <w:p w:rsidR="00F13119" w:rsidRPr="00B8036A" w:rsidRDefault="00F13119" w:rsidP="0012324C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313C91">
              <w:rPr>
                <w:i/>
              </w:rPr>
              <w:t xml:space="preserve">ày </w:t>
            </w:r>
            <w:r w:rsidR="00BD3EFC">
              <w:rPr>
                <w:i/>
              </w:rPr>
              <w:t>07 tháng 12</w:t>
            </w:r>
            <w:r>
              <w:rPr>
                <w:i/>
              </w:rPr>
              <w:t xml:space="preserve"> năm 2019</w:t>
            </w:r>
          </w:p>
          <w:p w:rsidR="00F13119" w:rsidRPr="00C44DDF" w:rsidRDefault="00F13119" w:rsidP="0012324C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F13119" w:rsidRPr="005629BE" w:rsidRDefault="00F13119" w:rsidP="0012324C">
            <w:pPr>
              <w:jc w:val="center"/>
              <w:rPr>
                <w:b/>
              </w:rPr>
            </w:pPr>
          </w:p>
          <w:p w:rsidR="00F13119" w:rsidRPr="005629BE" w:rsidRDefault="00F13119" w:rsidP="0012324C">
            <w:pPr>
              <w:jc w:val="center"/>
            </w:pPr>
          </w:p>
          <w:p w:rsidR="00F13119" w:rsidRPr="005629BE" w:rsidRDefault="00F13119" w:rsidP="0012324C">
            <w:pPr>
              <w:jc w:val="center"/>
            </w:pPr>
            <w:bookmarkStart w:id="0" w:name="_GoBack"/>
            <w:bookmarkEnd w:id="0"/>
          </w:p>
          <w:p w:rsidR="00F13119" w:rsidRDefault="00F13119" w:rsidP="0012324C">
            <w:pPr>
              <w:jc w:val="center"/>
            </w:pPr>
          </w:p>
          <w:p w:rsidR="00F13119" w:rsidRDefault="00F13119" w:rsidP="0012324C">
            <w:pPr>
              <w:jc w:val="center"/>
            </w:pPr>
          </w:p>
          <w:p w:rsidR="00F13119" w:rsidRPr="00C44DDF" w:rsidRDefault="00F13119" w:rsidP="0012324C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F13119" w:rsidRPr="005629BE" w:rsidRDefault="00F13119" w:rsidP="0012324C">
            <w:pPr>
              <w:jc w:val="center"/>
            </w:pPr>
          </w:p>
          <w:p w:rsidR="00F13119" w:rsidRPr="005629BE" w:rsidRDefault="00F13119" w:rsidP="0012324C">
            <w:pPr>
              <w:jc w:val="center"/>
            </w:pPr>
          </w:p>
          <w:p w:rsidR="00F13119" w:rsidRPr="005629BE" w:rsidRDefault="00F13119" w:rsidP="0012324C"/>
        </w:tc>
      </w:tr>
    </w:tbl>
    <w:p w:rsidR="004D7B60" w:rsidRDefault="004D7B60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sectPr w:rsidR="005C4CE1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27A00"/>
    <w:rsid w:val="00035BEA"/>
    <w:rsid w:val="00060492"/>
    <w:rsid w:val="00094533"/>
    <w:rsid w:val="000A0C99"/>
    <w:rsid w:val="000B2E69"/>
    <w:rsid w:val="000E6FA5"/>
    <w:rsid w:val="001245D5"/>
    <w:rsid w:val="00131F3B"/>
    <w:rsid w:val="00143190"/>
    <w:rsid w:val="00152F13"/>
    <w:rsid w:val="00174B86"/>
    <w:rsid w:val="001769D3"/>
    <w:rsid w:val="001900FF"/>
    <w:rsid w:val="001D1DE8"/>
    <w:rsid w:val="001D20A3"/>
    <w:rsid w:val="001E6692"/>
    <w:rsid w:val="002079B5"/>
    <w:rsid w:val="00252CDB"/>
    <w:rsid w:val="00254940"/>
    <w:rsid w:val="00277D37"/>
    <w:rsid w:val="002845E6"/>
    <w:rsid w:val="00313C91"/>
    <w:rsid w:val="00332627"/>
    <w:rsid w:val="003B70A6"/>
    <w:rsid w:val="004118B3"/>
    <w:rsid w:val="00474727"/>
    <w:rsid w:val="00481BB9"/>
    <w:rsid w:val="004D7B60"/>
    <w:rsid w:val="0051279E"/>
    <w:rsid w:val="00550C25"/>
    <w:rsid w:val="00567348"/>
    <w:rsid w:val="005926C6"/>
    <w:rsid w:val="005C4CE1"/>
    <w:rsid w:val="00664978"/>
    <w:rsid w:val="00685E18"/>
    <w:rsid w:val="00690591"/>
    <w:rsid w:val="006D3D67"/>
    <w:rsid w:val="007144B6"/>
    <w:rsid w:val="0073623A"/>
    <w:rsid w:val="0073630F"/>
    <w:rsid w:val="00736AB7"/>
    <w:rsid w:val="0082322E"/>
    <w:rsid w:val="00823BFD"/>
    <w:rsid w:val="008371B2"/>
    <w:rsid w:val="00884653"/>
    <w:rsid w:val="008D5B4A"/>
    <w:rsid w:val="009104F4"/>
    <w:rsid w:val="00914E40"/>
    <w:rsid w:val="009208B8"/>
    <w:rsid w:val="00920F2A"/>
    <w:rsid w:val="00937C1D"/>
    <w:rsid w:val="0095748E"/>
    <w:rsid w:val="009711A7"/>
    <w:rsid w:val="009A3E52"/>
    <w:rsid w:val="009B2D24"/>
    <w:rsid w:val="00A23930"/>
    <w:rsid w:val="00A27571"/>
    <w:rsid w:val="00A641E7"/>
    <w:rsid w:val="00A92586"/>
    <w:rsid w:val="00AD7DFB"/>
    <w:rsid w:val="00B46194"/>
    <w:rsid w:val="00B52119"/>
    <w:rsid w:val="00B975F5"/>
    <w:rsid w:val="00BB09F2"/>
    <w:rsid w:val="00BB7A6A"/>
    <w:rsid w:val="00BD3EFC"/>
    <w:rsid w:val="00BF4443"/>
    <w:rsid w:val="00CD46A7"/>
    <w:rsid w:val="00CF53A0"/>
    <w:rsid w:val="00D0116C"/>
    <w:rsid w:val="00D47A8D"/>
    <w:rsid w:val="00D95152"/>
    <w:rsid w:val="00DA4846"/>
    <w:rsid w:val="00DB4FEA"/>
    <w:rsid w:val="00DF1E0D"/>
    <w:rsid w:val="00E8261A"/>
    <w:rsid w:val="00EB3235"/>
    <w:rsid w:val="00F03ABA"/>
    <w:rsid w:val="00F13119"/>
    <w:rsid w:val="00F47B78"/>
    <w:rsid w:val="00F606AC"/>
    <w:rsid w:val="00F7748C"/>
    <w:rsid w:val="00F9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E0B5BFA-BE30-42E9-AF7F-9BE80E25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21</Pages>
  <Words>3789</Words>
  <Characters>21599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58</cp:revision>
  <cp:lastPrinted>2019-07-26T14:57:00Z</cp:lastPrinted>
  <dcterms:created xsi:type="dcterms:W3CDTF">2017-10-17T12:43:00Z</dcterms:created>
  <dcterms:modified xsi:type="dcterms:W3CDTF">2019-11-17T02:55:00Z</dcterms:modified>
</cp:coreProperties>
</file>